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6C3C" w14:textId="4BD8DF62" w:rsidR="00C60667" w:rsidRDefault="0072032C" w:rsidP="0072032C">
      <w:r>
        <w:t>From District Email Address</w:t>
      </w:r>
    </w:p>
    <w:p w14:paraId="39091CA1" w14:textId="77777777" w:rsidR="00C60667" w:rsidRDefault="00C60667" w:rsidP="00C60667"/>
    <w:p w14:paraId="2D9C165E" w14:textId="77777777" w:rsidR="00C60667" w:rsidRDefault="00C60667" w:rsidP="00C60667">
      <w:r>
        <w:t xml:space="preserve">Subject Line: </w:t>
      </w:r>
      <w:r w:rsidRPr="00C60667">
        <w:rPr>
          <w:color w:val="EE0000"/>
        </w:rPr>
        <w:t xml:space="preserve">[DISTRICT NAME] </w:t>
      </w:r>
      <w:r>
        <w:t>is moving to Infinite Campus</w:t>
      </w:r>
    </w:p>
    <w:p w14:paraId="5812F1BC" w14:textId="77777777" w:rsidR="00C60667" w:rsidRDefault="00C60667" w:rsidP="00C60667"/>
    <w:p w14:paraId="69D08E1D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Dear </w:t>
      </w:r>
      <w:r w:rsidRPr="00C60667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>[PARENT/GUARDIAN]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,</w:t>
      </w:r>
    </w:p>
    <w:p w14:paraId="00E8E00E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We’re excited to share that </w:t>
      </w:r>
      <w:r w:rsidRPr="00C60667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 xml:space="preserve">[DISTRICT NAME] 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is moving to Infinite Campus, our new student information system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designed to make 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it easier to stay connected to your child’s education. </w:t>
      </w:r>
    </w:p>
    <w:p w14:paraId="00E833AF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With the Campus Parent app and web portal, you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can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:</w:t>
      </w:r>
    </w:p>
    <w:p w14:paraId="671375B3" w14:textId="77777777" w:rsidR="00C60667" w:rsidRPr="00522C4A" w:rsidRDefault="00C60667" w:rsidP="00C60667">
      <w:pPr>
        <w:pStyle w:val="NormalWeb"/>
        <w:numPr>
          <w:ilvl w:val="0"/>
          <w:numId w:val="1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Check grades and assignments</w:t>
      </w:r>
    </w:p>
    <w:p w14:paraId="7097310C" w14:textId="77777777" w:rsidR="00C60667" w:rsidRPr="00522C4A" w:rsidRDefault="00C60667" w:rsidP="00C60667">
      <w:pPr>
        <w:pStyle w:val="NormalWeb"/>
        <w:numPr>
          <w:ilvl w:val="0"/>
          <w:numId w:val="1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Monitor attendance</w:t>
      </w:r>
    </w:p>
    <w:p w14:paraId="734182DB" w14:textId="77777777" w:rsidR="00C60667" w:rsidRPr="00522C4A" w:rsidRDefault="00C60667" w:rsidP="00C60667">
      <w:pPr>
        <w:pStyle w:val="NormalWeb"/>
        <w:numPr>
          <w:ilvl w:val="0"/>
          <w:numId w:val="1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View schedules and calendars</w:t>
      </w:r>
    </w:p>
    <w:p w14:paraId="3346022C" w14:textId="77777777" w:rsidR="00C60667" w:rsidRPr="00522C4A" w:rsidRDefault="00C60667" w:rsidP="00C60667">
      <w:pPr>
        <w:pStyle w:val="NormalWeb"/>
        <w:numPr>
          <w:ilvl w:val="0"/>
          <w:numId w:val="1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Receive school and district messages</w:t>
      </w:r>
    </w:p>
    <w:p w14:paraId="1FCE1A25" w14:textId="77777777" w:rsidR="00C60667" w:rsidRDefault="00C60667" w:rsidP="00C60667">
      <w:pPr>
        <w:pStyle w:val="NormalWeb"/>
        <w:numPr>
          <w:ilvl w:val="0"/>
          <w:numId w:val="1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Track academic progress</w:t>
      </w:r>
    </w:p>
    <w:p w14:paraId="37665DB9" w14:textId="4C3FCC2A" w:rsidR="0072032C" w:rsidRPr="00522C4A" w:rsidRDefault="0072032C" w:rsidP="00C60667">
      <w:pPr>
        <w:pStyle w:val="NormalWeb"/>
        <w:numPr>
          <w:ilvl w:val="0"/>
          <w:numId w:val="1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>
        <w:rPr>
          <w:rStyle w:val="Strong"/>
          <w:rFonts w:asciiTheme="minorHAnsi" w:hAnsiTheme="minorHAnsi" w:cs="Tahoma"/>
          <w:b w:val="0"/>
          <w:sz w:val="22"/>
          <w:szCs w:val="22"/>
        </w:rPr>
        <w:t>And more</w:t>
      </w:r>
    </w:p>
    <w:p w14:paraId="40CDADD8" w14:textId="33829DF6" w:rsidR="00C60667" w:rsidRPr="00911AB2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This new system will replace </w:t>
      </w:r>
      <w:r w:rsidRPr="00C60667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 xml:space="preserve">[PREVIOUS SYSTEM NAME] 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and provide a more streamlined, user-friendly experience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for families.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br/>
      </w:r>
    </w:p>
    <w:p w14:paraId="2D931E59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Cs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Cs w:val="0"/>
          <w:sz w:val="22"/>
          <w:szCs w:val="22"/>
        </w:rPr>
        <w:t>Getting Started</w:t>
      </w:r>
    </w:p>
    <w:p w14:paraId="7FFFFEDD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To access your Campus Parent account:</w:t>
      </w:r>
    </w:p>
    <w:p w14:paraId="1AE16FE1" w14:textId="77777777" w:rsidR="00C60667" w:rsidRPr="00522C4A" w:rsidRDefault="00C60667" w:rsidP="00C60667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Visit </w:t>
      </w:r>
      <w:hyperlink r:id="rId5" w:history="1">
        <w:r w:rsidRPr="00522C4A">
          <w:rPr>
            <w:rStyle w:val="Hyperlink"/>
            <w:rFonts w:asciiTheme="minorHAnsi" w:hAnsiTheme="minorHAnsi" w:cs="Tahoma"/>
            <w:color w:val="auto"/>
            <w:sz w:val="22"/>
            <w:szCs w:val="22"/>
          </w:rPr>
          <w:t>infinitecampus.com</w:t>
        </w:r>
      </w:hyperlink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</w:p>
    <w:p w14:paraId="558DCD80" w14:textId="5714AB1D" w:rsidR="00C60667" w:rsidRPr="00522C4A" w:rsidRDefault="00C60667" w:rsidP="00C60667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Click </w:t>
      </w:r>
      <w:r w:rsidRPr="00C60667">
        <w:rPr>
          <w:rStyle w:val="Strong"/>
          <w:rFonts w:asciiTheme="minorHAnsi" w:hAnsiTheme="minorHAnsi" w:cs="Tahoma"/>
          <w:bCs w:val="0"/>
          <w:sz w:val="22"/>
          <w:szCs w:val="22"/>
        </w:rPr>
        <w:t>L</w:t>
      </w:r>
      <w:r w:rsidR="00F27382">
        <w:rPr>
          <w:rStyle w:val="Strong"/>
          <w:rFonts w:asciiTheme="minorHAnsi" w:hAnsiTheme="minorHAnsi" w:cs="Tahoma"/>
          <w:bCs w:val="0"/>
          <w:sz w:val="22"/>
          <w:szCs w:val="22"/>
        </w:rPr>
        <w:t>OGIN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and search for the district</w:t>
      </w:r>
      <w:r w:rsidR="0072032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(only 3 characters are required, enter </w:t>
      </w:r>
      <w:r w:rsidR="0072032C" w:rsidRPr="0072032C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>XXX</w:t>
      </w:r>
      <w:r w:rsidR="0072032C">
        <w:rPr>
          <w:rStyle w:val="Strong"/>
          <w:rFonts w:asciiTheme="minorHAnsi" w:hAnsiTheme="minorHAnsi" w:cs="Tahoma"/>
          <w:b w:val="0"/>
          <w:sz w:val="22"/>
          <w:szCs w:val="22"/>
        </w:rPr>
        <w:t>)</w:t>
      </w:r>
    </w:p>
    <w:p w14:paraId="3C117B45" w14:textId="3ABFAE3C" w:rsidR="00C60667" w:rsidRPr="00522C4A" w:rsidRDefault="00C60667" w:rsidP="00C60667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Select </w:t>
      </w:r>
      <w:r w:rsidRPr="00C60667">
        <w:rPr>
          <w:rStyle w:val="Strong"/>
          <w:rFonts w:asciiTheme="minorHAnsi" w:hAnsiTheme="minorHAnsi" w:cs="Tahoma"/>
          <w:bCs w:val="0"/>
          <w:sz w:val="22"/>
          <w:szCs w:val="22"/>
        </w:rPr>
        <w:t>P</w:t>
      </w:r>
      <w:r w:rsidR="00F27382">
        <w:rPr>
          <w:rStyle w:val="Strong"/>
          <w:rFonts w:asciiTheme="minorHAnsi" w:hAnsiTheme="minorHAnsi" w:cs="Tahoma"/>
          <w:bCs w:val="0"/>
          <w:sz w:val="22"/>
          <w:szCs w:val="22"/>
        </w:rPr>
        <w:t xml:space="preserve">ARENTS &amp; STUDENTS 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and create a new account using the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district-provided </w:t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activation key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below</w:t>
      </w:r>
    </w:p>
    <w:p w14:paraId="05B2E2C2" w14:textId="77777777" w:rsidR="00C60667" w:rsidRPr="00C60667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</w:pPr>
      <w:r w:rsidRPr="00C60667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>[ACTIVATION KEY]</w:t>
      </w:r>
    </w:p>
    <w:p w14:paraId="3AB1D40A" w14:textId="480FB007" w:rsidR="00C60667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Need help? Visit the </w:t>
      </w:r>
      <w:hyperlink r:id="rId6" w:history="1">
        <w:r w:rsidRPr="00522C4A">
          <w:rPr>
            <w:rStyle w:val="Hyperlink"/>
            <w:rFonts w:asciiTheme="minorHAnsi" w:hAnsiTheme="minorHAnsi" w:cs="Tahoma"/>
            <w:color w:val="auto"/>
            <w:sz w:val="22"/>
            <w:szCs w:val="22"/>
          </w:rPr>
          <w:t>Infinite Campus Help Center</w:t>
        </w:r>
      </w:hyperlink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.</w:t>
      </w:r>
    </w:p>
    <w:p w14:paraId="532059E0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>
        <w:rPr>
          <w:rStyle w:val="Strong"/>
          <w:rFonts w:asciiTheme="minorHAnsi" w:hAnsiTheme="minorHAnsi" w:cs="Tahoma"/>
          <w:b w:val="0"/>
          <w:sz w:val="22"/>
          <w:szCs w:val="22"/>
        </w:rPr>
        <w:br/>
      </w: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We’re excited to bring you this improved experience and help you stay more connected than ever before.</w:t>
      </w:r>
    </w:p>
    <w:p w14:paraId="1B24C2D7" w14:textId="77777777" w:rsidR="00C60667" w:rsidRPr="00522C4A" w:rsidRDefault="00C60667" w:rsidP="00C60667">
      <w:pPr>
        <w:pStyle w:val="NormalWeb"/>
        <w:rPr>
          <w:rStyle w:val="Strong"/>
          <w:rFonts w:asciiTheme="minorHAnsi" w:hAnsiTheme="minorHAnsi" w:cs="Tahoma"/>
          <w:b w:val="0"/>
          <w:sz w:val="22"/>
          <w:szCs w:val="22"/>
        </w:rPr>
      </w:pPr>
      <w:r w:rsidRPr="00522C4A">
        <w:rPr>
          <w:rStyle w:val="Strong"/>
          <w:rFonts w:asciiTheme="minorHAnsi" w:hAnsiTheme="minorHAnsi" w:cs="Tahoma"/>
          <w:b w:val="0"/>
          <w:sz w:val="22"/>
          <w:szCs w:val="22"/>
        </w:rPr>
        <w:t>Sincerely,</w:t>
      </w:r>
    </w:p>
    <w:p w14:paraId="235C2C13" w14:textId="45C7D8F4" w:rsidR="00C60667" w:rsidRPr="00C60667" w:rsidRDefault="00C60667" w:rsidP="00C60667">
      <w:pPr>
        <w:rPr>
          <w:color w:val="EE0000"/>
        </w:rPr>
      </w:pPr>
      <w:r w:rsidRPr="00C60667">
        <w:rPr>
          <w:rStyle w:val="Strong"/>
          <w:rFonts w:cs="Tahoma"/>
          <w:b w:val="0"/>
          <w:color w:val="EE0000"/>
          <w:sz w:val="22"/>
          <w:szCs w:val="22"/>
        </w:rPr>
        <w:t>[NAME/TITLE/SCHOOL DISTRICT]</w:t>
      </w:r>
    </w:p>
    <w:sectPr w:rsidR="00C60667" w:rsidRPr="00C60667" w:rsidSect="00C606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E43BE"/>
    <w:multiLevelType w:val="hybridMultilevel"/>
    <w:tmpl w:val="68A8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52767"/>
    <w:multiLevelType w:val="hybridMultilevel"/>
    <w:tmpl w:val="15FE19BE"/>
    <w:lvl w:ilvl="0" w:tplc="4C0863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55795">
    <w:abstractNumId w:val="1"/>
  </w:num>
  <w:num w:numId="2" w16cid:durableId="196414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67"/>
    <w:rsid w:val="002B5E07"/>
    <w:rsid w:val="0072032C"/>
    <w:rsid w:val="00C60667"/>
    <w:rsid w:val="00E91FA0"/>
    <w:rsid w:val="00F2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F2637"/>
  <w15:chartTrackingRefBased/>
  <w15:docId w15:val="{B14BDC87-5685-48DF-AC40-DD4A5446A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667"/>
  </w:style>
  <w:style w:type="paragraph" w:styleId="Heading1">
    <w:name w:val="heading 1"/>
    <w:basedOn w:val="Normal"/>
    <w:next w:val="Normal"/>
    <w:link w:val="Heading1Char"/>
    <w:uiPriority w:val="9"/>
    <w:qFormat/>
    <w:rsid w:val="00C60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6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6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066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6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6066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273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finitecampus.com/support/parents-and-students" TargetMode="External"/><Relationship Id="rId5" Type="http://schemas.openxmlformats.org/officeDocument/2006/relationships/hyperlink" Target="http://www.infinitecampu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1015</Characters>
  <Application>Microsoft Office Word</Application>
  <DocSecurity>0</DocSecurity>
  <Lines>21</Lines>
  <Paragraphs>11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Groff</dc:creator>
  <cp:keywords/>
  <dc:description/>
  <cp:lastModifiedBy>Amanda Groff</cp:lastModifiedBy>
  <cp:revision>3</cp:revision>
  <dcterms:created xsi:type="dcterms:W3CDTF">2026-06-18T14:26:00Z</dcterms:created>
  <dcterms:modified xsi:type="dcterms:W3CDTF">2026-07-29T15:37:00Z</dcterms:modified>
</cp:coreProperties>
</file>