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5336" w14:textId="77777777" w:rsidR="006B7550" w:rsidRPr="000B2998" w:rsidRDefault="000B2998" w:rsidP="006B7550">
      <w:pPr>
        <w:pStyle w:val="NormalWeb"/>
        <w:rPr>
          <w:rStyle w:val="Strong"/>
          <w:rFonts w:asciiTheme="minorHAnsi" w:hAnsiTheme="minorHAnsi" w:cs="Tahoma"/>
          <w:b w:val="0"/>
          <w:sz w:val="22"/>
          <w:szCs w:val="22"/>
        </w:rPr>
      </w:pPr>
      <w:r w:rsidRPr="000B2998">
        <w:rPr>
          <w:rStyle w:val="Strong"/>
          <w:rFonts w:asciiTheme="minorHAnsi" w:hAnsiTheme="minorHAnsi" w:cs="Tahoma"/>
          <w:b w:val="0"/>
          <w:sz w:val="22"/>
          <w:szCs w:val="22"/>
        </w:rPr>
        <w:t>On District Letterhead</w:t>
      </w:r>
    </w:p>
    <w:p w14:paraId="04953382" w14:textId="77777777" w:rsidR="006B7550" w:rsidRPr="000B2998" w:rsidRDefault="006B7550" w:rsidP="006B7550">
      <w:pPr>
        <w:pStyle w:val="NormalWeb"/>
        <w:rPr>
          <w:rStyle w:val="Strong"/>
          <w:rFonts w:asciiTheme="minorHAnsi" w:hAnsiTheme="minorHAnsi" w:cs="Tahoma"/>
          <w:b w:val="0"/>
          <w:sz w:val="22"/>
          <w:szCs w:val="22"/>
        </w:rPr>
      </w:pPr>
    </w:p>
    <w:p w14:paraId="0B897445" w14:textId="77777777" w:rsidR="00661E77" w:rsidRPr="00661E77" w:rsidRDefault="00661E77" w:rsidP="005624BF">
      <w:pPr>
        <w:pStyle w:val="NormalWeb"/>
        <w:rPr>
          <w:rStyle w:val="Strong"/>
          <w:rFonts w:asciiTheme="minorHAnsi" w:hAnsiTheme="minorHAnsi" w:cs="Tahoma"/>
          <w:color w:val="FF0000"/>
          <w:sz w:val="22"/>
          <w:szCs w:val="22"/>
        </w:rPr>
      </w:pPr>
      <w:r w:rsidRPr="00661E77">
        <w:rPr>
          <w:rStyle w:val="Strong"/>
          <w:rFonts w:asciiTheme="minorHAnsi" w:hAnsiTheme="minorHAnsi" w:cs="Tahoma"/>
          <w:color w:val="FF0000"/>
          <w:sz w:val="22"/>
          <w:szCs w:val="22"/>
        </w:rPr>
        <w:t>[DATE]</w:t>
      </w:r>
    </w:p>
    <w:p w14:paraId="333E373C" w14:textId="77777777" w:rsidR="005624BF" w:rsidRPr="000B2998" w:rsidRDefault="005624BF" w:rsidP="005624BF">
      <w:pPr>
        <w:pStyle w:val="NormalWeb"/>
        <w:rPr>
          <w:rStyle w:val="Strong"/>
          <w:rFonts w:asciiTheme="minorHAnsi" w:hAnsiTheme="minorHAnsi" w:cs="Tahoma"/>
          <w:b w:val="0"/>
          <w:sz w:val="22"/>
          <w:szCs w:val="22"/>
        </w:rPr>
      </w:pPr>
      <w:r w:rsidRPr="000B2998">
        <w:rPr>
          <w:rStyle w:val="Strong"/>
          <w:rFonts w:asciiTheme="minorHAnsi" w:hAnsiTheme="minorHAnsi" w:cs="Tahoma"/>
          <w:b w:val="0"/>
          <w:sz w:val="22"/>
          <w:szCs w:val="22"/>
        </w:rPr>
        <w:tab/>
      </w:r>
      <w:r w:rsidRPr="000B2998">
        <w:rPr>
          <w:rStyle w:val="Strong"/>
          <w:rFonts w:asciiTheme="minorHAnsi" w:hAnsiTheme="minorHAnsi" w:cs="Tahoma"/>
          <w:b w:val="0"/>
          <w:sz w:val="22"/>
          <w:szCs w:val="22"/>
        </w:rPr>
        <w:tab/>
      </w:r>
      <w:r w:rsidRPr="000B2998">
        <w:rPr>
          <w:rStyle w:val="Strong"/>
          <w:rFonts w:asciiTheme="minorHAnsi" w:hAnsiTheme="minorHAnsi" w:cs="Tahoma"/>
          <w:b w:val="0"/>
          <w:sz w:val="22"/>
          <w:szCs w:val="22"/>
        </w:rPr>
        <w:tab/>
      </w:r>
      <w:r w:rsidRPr="000B2998">
        <w:rPr>
          <w:rStyle w:val="Strong"/>
          <w:rFonts w:asciiTheme="minorHAnsi" w:hAnsiTheme="minorHAnsi" w:cs="Tahoma"/>
          <w:b w:val="0"/>
          <w:sz w:val="22"/>
          <w:szCs w:val="22"/>
        </w:rPr>
        <w:tab/>
      </w:r>
      <w:r w:rsidRPr="000B2998">
        <w:rPr>
          <w:rStyle w:val="Strong"/>
          <w:rFonts w:asciiTheme="minorHAnsi" w:hAnsiTheme="minorHAnsi" w:cs="Tahoma"/>
          <w:b w:val="0"/>
          <w:sz w:val="22"/>
          <w:szCs w:val="22"/>
        </w:rPr>
        <w:tab/>
      </w:r>
      <w:r w:rsidRPr="000B2998">
        <w:rPr>
          <w:rStyle w:val="Strong"/>
          <w:rFonts w:asciiTheme="minorHAnsi" w:hAnsiTheme="minorHAnsi" w:cs="Tahoma"/>
          <w:b w:val="0"/>
          <w:sz w:val="22"/>
          <w:szCs w:val="22"/>
        </w:rPr>
        <w:tab/>
      </w:r>
      <w:r w:rsidRPr="000B2998">
        <w:rPr>
          <w:rStyle w:val="Strong"/>
          <w:rFonts w:asciiTheme="minorHAnsi" w:hAnsiTheme="minorHAnsi" w:cs="Tahoma"/>
          <w:b w:val="0"/>
          <w:sz w:val="22"/>
          <w:szCs w:val="22"/>
        </w:rPr>
        <w:tab/>
      </w:r>
      <w:r w:rsidRPr="000B2998">
        <w:rPr>
          <w:rFonts w:asciiTheme="minorHAnsi" w:hAnsiTheme="minorHAnsi" w:cs="Tahoma"/>
          <w:bCs/>
          <w:sz w:val="22"/>
          <w:szCs w:val="22"/>
        </w:rPr>
        <w:t xml:space="preserve">   </w:t>
      </w:r>
    </w:p>
    <w:p w14:paraId="62A0B253" w14:textId="1C51607A" w:rsidR="005624BF" w:rsidRPr="000B2998" w:rsidRDefault="005624BF" w:rsidP="003D1C81">
      <w:pPr>
        <w:pStyle w:val="NormalWeb"/>
        <w:rPr>
          <w:rStyle w:val="Strong"/>
          <w:rFonts w:asciiTheme="minorHAnsi" w:hAnsiTheme="minorHAnsi" w:cs="Tahoma"/>
          <w:b w:val="0"/>
          <w:sz w:val="22"/>
          <w:szCs w:val="22"/>
        </w:rPr>
      </w:pPr>
      <w:r w:rsidRPr="000B2998">
        <w:rPr>
          <w:rStyle w:val="Strong"/>
          <w:rFonts w:asciiTheme="minorHAnsi" w:hAnsiTheme="minorHAnsi" w:cs="Tahoma"/>
          <w:b w:val="0"/>
          <w:sz w:val="22"/>
          <w:szCs w:val="22"/>
        </w:rPr>
        <w:t xml:space="preserve">Dear </w:t>
      </w:r>
      <w:r w:rsidR="00A45F27" w:rsidRPr="00661E77">
        <w:rPr>
          <w:rStyle w:val="Strong"/>
          <w:rFonts w:asciiTheme="minorHAnsi" w:hAnsiTheme="minorHAnsi" w:cs="Tahoma"/>
          <w:color w:val="FF0000"/>
          <w:sz w:val="22"/>
          <w:szCs w:val="22"/>
        </w:rPr>
        <w:t>[PARENT/GUARDIAN]</w:t>
      </w:r>
      <w:r w:rsidRPr="00661E77">
        <w:rPr>
          <w:rStyle w:val="Strong"/>
          <w:rFonts w:asciiTheme="minorHAnsi" w:hAnsiTheme="minorHAnsi" w:cs="Tahoma"/>
          <w:color w:val="FF0000"/>
          <w:sz w:val="22"/>
          <w:szCs w:val="22"/>
        </w:rPr>
        <w:t>,</w:t>
      </w:r>
    </w:p>
    <w:p w14:paraId="49E613E9" w14:textId="2F25D238" w:rsidR="005624BF" w:rsidRPr="000B2998" w:rsidRDefault="00963AD4" w:rsidP="005624BF">
      <w:pPr>
        <w:pStyle w:val="NormalWeb"/>
        <w:rPr>
          <w:rStyle w:val="Strong"/>
          <w:rFonts w:asciiTheme="minorHAnsi" w:hAnsiTheme="minorHAnsi" w:cs="Tahoma"/>
          <w:b w:val="0"/>
          <w:sz w:val="22"/>
          <w:szCs w:val="22"/>
        </w:rPr>
      </w:pPr>
      <w:r>
        <w:rPr>
          <w:rStyle w:val="Strong"/>
          <w:rFonts w:asciiTheme="minorHAnsi" w:hAnsiTheme="minorHAnsi" w:cs="Tahoma"/>
          <w:b w:val="0"/>
          <w:sz w:val="22"/>
          <w:szCs w:val="22"/>
        </w:rPr>
        <w:t xml:space="preserve">[DISTRICT NAME] </w:t>
      </w:r>
      <w:r w:rsidR="00D85EEA">
        <w:rPr>
          <w:rStyle w:val="Strong"/>
          <w:rFonts w:asciiTheme="minorHAnsi" w:hAnsiTheme="minorHAnsi" w:cs="Tahoma"/>
          <w:b w:val="0"/>
          <w:sz w:val="22"/>
          <w:szCs w:val="22"/>
        </w:rPr>
        <w:t xml:space="preserve">has </w:t>
      </w:r>
      <w:r>
        <w:rPr>
          <w:rStyle w:val="Strong"/>
          <w:rFonts w:asciiTheme="minorHAnsi" w:hAnsiTheme="minorHAnsi" w:cs="Tahoma"/>
          <w:b w:val="0"/>
          <w:sz w:val="22"/>
          <w:szCs w:val="22"/>
        </w:rPr>
        <w:t>selected</w:t>
      </w:r>
      <w:r w:rsidRPr="000B2998">
        <w:rPr>
          <w:rStyle w:val="Strong"/>
          <w:rFonts w:asciiTheme="minorHAnsi" w:hAnsiTheme="minorHAnsi" w:cs="Tahoma"/>
          <w:b w:val="0"/>
          <w:sz w:val="22"/>
          <w:szCs w:val="22"/>
        </w:rPr>
        <w:t xml:space="preserve"> </w:t>
      </w:r>
      <w:r w:rsidR="005624BF" w:rsidRPr="000B2998">
        <w:rPr>
          <w:rStyle w:val="Strong"/>
          <w:rFonts w:asciiTheme="minorHAnsi" w:hAnsiTheme="minorHAnsi" w:cs="Tahoma"/>
          <w:b w:val="0"/>
          <w:sz w:val="22"/>
          <w:szCs w:val="22"/>
        </w:rPr>
        <w:t>Campus Messenger with Voice</w:t>
      </w:r>
      <w:r>
        <w:rPr>
          <w:rStyle w:val="Strong"/>
          <w:rFonts w:asciiTheme="minorHAnsi" w:hAnsiTheme="minorHAnsi" w:cs="Tahoma"/>
          <w:b w:val="0"/>
          <w:sz w:val="22"/>
          <w:szCs w:val="22"/>
        </w:rPr>
        <w:t xml:space="preserve"> as our new </w:t>
      </w:r>
      <w:r w:rsidR="003D1C81">
        <w:rPr>
          <w:rStyle w:val="Strong"/>
          <w:rFonts w:asciiTheme="minorHAnsi" w:hAnsiTheme="minorHAnsi" w:cs="Tahoma"/>
          <w:b w:val="0"/>
          <w:sz w:val="22"/>
          <w:szCs w:val="22"/>
        </w:rPr>
        <w:t>communication</w:t>
      </w:r>
      <w:r>
        <w:rPr>
          <w:rStyle w:val="Strong"/>
          <w:rFonts w:asciiTheme="minorHAnsi" w:hAnsiTheme="minorHAnsi" w:cs="Tahoma"/>
          <w:b w:val="0"/>
          <w:sz w:val="22"/>
          <w:szCs w:val="22"/>
        </w:rPr>
        <w:t xml:space="preserve"> </w:t>
      </w:r>
      <w:r w:rsidR="00994F4E">
        <w:rPr>
          <w:rStyle w:val="Strong"/>
          <w:rFonts w:asciiTheme="minorHAnsi" w:hAnsiTheme="minorHAnsi" w:cs="Tahoma"/>
          <w:b w:val="0"/>
          <w:sz w:val="22"/>
          <w:szCs w:val="22"/>
        </w:rPr>
        <w:t>tool</w:t>
      </w:r>
      <w:r w:rsidR="00D85EEA">
        <w:rPr>
          <w:rStyle w:val="Strong"/>
          <w:rFonts w:asciiTheme="minorHAnsi" w:hAnsiTheme="minorHAnsi" w:cs="Tahoma"/>
          <w:b w:val="0"/>
          <w:sz w:val="22"/>
          <w:szCs w:val="22"/>
        </w:rPr>
        <w:t xml:space="preserve"> </w:t>
      </w:r>
      <w:r w:rsidR="000849FD">
        <w:rPr>
          <w:rStyle w:val="Strong"/>
          <w:rFonts w:asciiTheme="minorHAnsi" w:hAnsiTheme="minorHAnsi" w:cs="Tahoma"/>
          <w:b w:val="0"/>
          <w:sz w:val="22"/>
          <w:szCs w:val="22"/>
        </w:rPr>
        <w:t>because of its seamless integration with the Infinite Campus student information system</w:t>
      </w:r>
      <w:r w:rsidR="005624BF" w:rsidRPr="000B2998">
        <w:rPr>
          <w:rStyle w:val="Strong"/>
          <w:rFonts w:asciiTheme="minorHAnsi" w:hAnsiTheme="minorHAnsi" w:cs="Tahoma"/>
          <w:b w:val="0"/>
          <w:sz w:val="22"/>
          <w:szCs w:val="22"/>
        </w:rPr>
        <w:t xml:space="preserve">. This </w:t>
      </w:r>
      <w:r w:rsidR="003D1C81">
        <w:rPr>
          <w:rStyle w:val="Strong"/>
          <w:rFonts w:asciiTheme="minorHAnsi" w:hAnsiTheme="minorHAnsi" w:cs="Tahoma"/>
          <w:b w:val="0"/>
          <w:sz w:val="22"/>
          <w:szCs w:val="22"/>
        </w:rPr>
        <w:t>system</w:t>
      </w:r>
      <w:r w:rsidR="000849FD" w:rsidRPr="000B2998">
        <w:rPr>
          <w:rStyle w:val="Strong"/>
          <w:rFonts w:asciiTheme="minorHAnsi" w:hAnsiTheme="minorHAnsi" w:cs="Tahoma"/>
          <w:b w:val="0"/>
          <w:sz w:val="22"/>
          <w:szCs w:val="22"/>
        </w:rPr>
        <w:t xml:space="preserve"> </w:t>
      </w:r>
      <w:r w:rsidR="00D85EEA">
        <w:rPr>
          <w:rStyle w:val="Strong"/>
          <w:rFonts w:asciiTheme="minorHAnsi" w:hAnsiTheme="minorHAnsi" w:cs="Tahoma"/>
          <w:b w:val="0"/>
          <w:sz w:val="22"/>
          <w:szCs w:val="22"/>
        </w:rPr>
        <w:t>allows us to send</w:t>
      </w:r>
      <w:r w:rsidR="003D1C81">
        <w:rPr>
          <w:rStyle w:val="Strong"/>
          <w:rFonts w:asciiTheme="minorHAnsi" w:hAnsiTheme="minorHAnsi" w:cs="Tahoma"/>
          <w:b w:val="0"/>
          <w:sz w:val="22"/>
          <w:szCs w:val="22"/>
        </w:rPr>
        <w:t xml:space="preserve"> both general and emergency </w:t>
      </w:r>
      <w:r w:rsidR="00D85EEA">
        <w:rPr>
          <w:rStyle w:val="Strong"/>
          <w:rFonts w:asciiTheme="minorHAnsi" w:hAnsiTheme="minorHAnsi" w:cs="Tahoma"/>
          <w:b w:val="0"/>
          <w:sz w:val="22"/>
          <w:szCs w:val="22"/>
        </w:rPr>
        <w:t xml:space="preserve">communications </w:t>
      </w:r>
      <w:r w:rsidR="000B2004">
        <w:rPr>
          <w:rStyle w:val="Strong"/>
          <w:rFonts w:asciiTheme="minorHAnsi" w:hAnsiTheme="minorHAnsi" w:cs="Tahoma"/>
          <w:b w:val="0"/>
          <w:sz w:val="22"/>
          <w:szCs w:val="22"/>
        </w:rPr>
        <w:t>directly</w:t>
      </w:r>
      <w:r w:rsidR="005624BF" w:rsidRPr="000B2998">
        <w:rPr>
          <w:rStyle w:val="Strong"/>
          <w:rFonts w:asciiTheme="minorHAnsi" w:hAnsiTheme="minorHAnsi" w:cs="Tahoma"/>
          <w:b w:val="0"/>
          <w:sz w:val="22"/>
          <w:szCs w:val="22"/>
        </w:rPr>
        <w:t xml:space="preserve"> </w:t>
      </w:r>
      <w:r w:rsidR="00D85EEA">
        <w:rPr>
          <w:rStyle w:val="Strong"/>
          <w:rFonts w:asciiTheme="minorHAnsi" w:hAnsiTheme="minorHAnsi" w:cs="Tahoma"/>
          <w:b w:val="0"/>
          <w:sz w:val="22"/>
          <w:szCs w:val="22"/>
        </w:rPr>
        <w:t xml:space="preserve">to you through </w:t>
      </w:r>
      <w:r w:rsidR="005624BF" w:rsidRPr="000B2998">
        <w:rPr>
          <w:rStyle w:val="Strong"/>
          <w:rFonts w:asciiTheme="minorHAnsi" w:hAnsiTheme="minorHAnsi" w:cs="Tahoma"/>
          <w:b w:val="0"/>
          <w:sz w:val="22"/>
          <w:szCs w:val="22"/>
        </w:rPr>
        <w:t>email</w:t>
      </w:r>
      <w:r w:rsidR="000B2004">
        <w:rPr>
          <w:rStyle w:val="Strong"/>
          <w:rFonts w:asciiTheme="minorHAnsi" w:hAnsiTheme="minorHAnsi" w:cs="Tahoma"/>
          <w:b w:val="0"/>
          <w:sz w:val="22"/>
          <w:szCs w:val="22"/>
        </w:rPr>
        <w:t>s</w:t>
      </w:r>
      <w:r w:rsidR="005624BF" w:rsidRPr="000B2998">
        <w:rPr>
          <w:rStyle w:val="Strong"/>
          <w:rFonts w:asciiTheme="minorHAnsi" w:hAnsiTheme="minorHAnsi" w:cs="Tahoma"/>
          <w:b w:val="0"/>
          <w:sz w:val="22"/>
          <w:szCs w:val="22"/>
        </w:rPr>
        <w:t>, phone</w:t>
      </w:r>
      <w:r w:rsidR="000B2004">
        <w:rPr>
          <w:rStyle w:val="Strong"/>
          <w:rFonts w:asciiTheme="minorHAnsi" w:hAnsiTheme="minorHAnsi" w:cs="Tahoma"/>
          <w:b w:val="0"/>
          <w:sz w:val="22"/>
          <w:szCs w:val="22"/>
        </w:rPr>
        <w:t xml:space="preserve"> calls</w:t>
      </w:r>
      <w:r w:rsidR="000849FD">
        <w:rPr>
          <w:rStyle w:val="Strong"/>
          <w:rFonts w:asciiTheme="minorHAnsi" w:hAnsiTheme="minorHAnsi" w:cs="Tahoma"/>
          <w:b w:val="0"/>
          <w:sz w:val="22"/>
          <w:szCs w:val="22"/>
        </w:rPr>
        <w:t>,</w:t>
      </w:r>
      <w:r w:rsidR="005624BF" w:rsidRPr="000B2998">
        <w:rPr>
          <w:rStyle w:val="Strong"/>
          <w:rFonts w:asciiTheme="minorHAnsi" w:hAnsiTheme="minorHAnsi" w:cs="Tahoma"/>
          <w:b w:val="0"/>
          <w:sz w:val="22"/>
          <w:szCs w:val="22"/>
        </w:rPr>
        <w:t xml:space="preserve"> and text</w:t>
      </w:r>
      <w:r w:rsidR="000B2004">
        <w:rPr>
          <w:rStyle w:val="Strong"/>
          <w:rFonts w:asciiTheme="minorHAnsi" w:hAnsiTheme="minorHAnsi" w:cs="Tahoma"/>
          <w:b w:val="0"/>
          <w:sz w:val="22"/>
          <w:szCs w:val="22"/>
        </w:rPr>
        <w:t xml:space="preserve"> messages</w:t>
      </w:r>
      <w:r w:rsidR="003D1C81">
        <w:rPr>
          <w:rStyle w:val="Strong"/>
          <w:rFonts w:asciiTheme="minorHAnsi" w:hAnsiTheme="minorHAnsi" w:cs="Tahoma"/>
          <w:b w:val="0"/>
          <w:sz w:val="22"/>
          <w:szCs w:val="22"/>
        </w:rPr>
        <w:t>.</w:t>
      </w:r>
    </w:p>
    <w:p w14:paraId="1A96B1DB" w14:textId="7BC0A83A" w:rsidR="005624BF" w:rsidRPr="000B2998" w:rsidRDefault="00D85EEA" w:rsidP="005624BF">
      <w:pPr>
        <w:pStyle w:val="NormalWeb"/>
        <w:rPr>
          <w:rStyle w:val="Strong"/>
          <w:rFonts w:asciiTheme="minorHAnsi" w:hAnsiTheme="minorHAnsi" w:cs="Tahoma"/>
          <w:b w:val="0"/>
          <w:sz w:val="22"/>
          <w:szCs w:val="22"/>
        </w:rPr>
      </w:pPr>
      <w:r>
        <w:rPr>
          <w:rStyle w:val="Strong"/>
          <w:rFonts w:asciiTheme="minorHAnsi" w:hAnsiTheme="minorHAnsi" w:cs="Tahoma"/>
          <w:b w:val="0"/>
          <w:sz w:val="22"/>
          <w:szCs w:val="22"/>
        </w:rPr>
        <w:t xml:space="preserve">Using the </w:t>
      </w:r>
      <w:r w:rsidR="003D1C81">
        <w:rPr>
          <w:rStyle w:val="Strong"/>
          <w:rFonts w:asciiTheme="minorHAnsi" w:hAnsiTheme="minorHAnsi" w:cs="Tahoma"/>
          <w:b w:val="0"/>
          <w:sz w:val="22"/>
          <w:szCs w:val="22"/>
        </w:rPr>
        <w:t xml:space="preserve">Campus Parent </w:t>
      </w:r>
      <w:r>
        <w:rPr>
          <w:rStyle w:val="Strong"/>
          <w:rFonts w:asciiTheme="minorHAnsi" w:hAnsiTheme="minorHAnsi" w:cs="Tahoma"/>
          <w:b w:val="0"/>
          <w:sz w:val="22"/>
          <w:szCs w:val="22"/>
        </w:rPr>
        <w:t>mobile app and web portal</w:t>
      </w:r>
      <w:r w:rsidR="005624BF" w:rsidRPr="000B2998">
        <w:rPr>
          <w:rStyle w:val="Strong"/>
          <w:rFonts w:asciiTheme="minorHAnsi" w:hAnsiTheme="minorHAnsi" w:cs="Tahoma"/>
          <w:b w:val="0"/>
          <w:sz w:val="22"/>
          <w:szCs w:val="22"/>
        </w:rPr>
        <w:t xml:space="preserve">, you can </w:t>
      </w:r>
      <w:r>
        <w:rPr>
          <w:rStyle w:val="Strong"/>
          <w:rFonts w:asciiTheme="minorHAnsi" w:hAnsiTheme="minorHAnsi" w:cs="Tahoma"/>
          <w:b w:val="0"/>
          <w:sz w:val="22"/>
          <w:szCs w:val="22"/>
        </w:rPr>
        <w:t xml:space="preserve">easily update your phone numbers, email addresses, and other contact information, as well as choose how you would like to receive communications. Keeping your information current helps ensure important messages reach the right person at the right time. </w:t>
      </w:r>
    </w:p>
    <w:p w14:paraId="2231DABA" w14:textId="2902B48E" w:rsidR="005624BF" w:rsidRPr="000B2998" w:rsidRDefault="00D85EEA" w:rsidP="005624BF">
      <w:pPr>
        <w:rPr>
          <w:rFonts w:asciiTheme="minorHAnsi" w:hAnsiTheme="minorHAnsi"/>
          <w:sz w:val="22"/>
          <w:szCs w:val="22"/>
        </w:rPr>
      </w:pPr>
      <w:r>
        <w:rPr>
          <w:rFonts w:asciiTheme="minorHAnsi" w:hAnsiTheme="minorHAnsi"/>
          <w:sz w:val="22"/>
          <w:szCs w:val="22"/>
        </w:rPr>
        <w:t xml:space="preserve">Campus </w:t>
      </w:r>
      <w:r w:rsidR="005624BF" w:rsidRPr="000B2998">
        <w:rPr>
          <w:rFonts w:asciiTheme="minorHAnsi" w:hAnsiTheme="minorHAnsi"/>
          <w:sz w:val="22"/>
          <w:szCs w:val="22"/>
        </w:rPr>
        <w:t>Messenger with Voice provides:</w:t>
      </w:r>
      <w:r w:rsidR="005624BF" w:rsidRPr="000B2998">
        <w:rPr>
          <w:rFonts w:asciiTheme="minorHAnsi" w:hAnsiTheme="minorHAnsi"/>
          <w:sz w:val="22"/>
          <w:szCs w:val="22"/>
        </w:rPr>
        <w:br/>
      </w:r>
    </w:p>
    <w:p w14:paraId="6DA0E5F0" w14:textId="67D56C3F" w:rsidR="005624BF" w:rsidRPr="000B2998" w:rsidRDefault="005624BF" w:rsidP="005624BF">
      <w:pPr>
        <w:pStyle w:val="ListParagraph"/>
        <w:numPr>
          <w:ilvl w:val="0"/>
          <w:numId w:val="1"/>
        </w:numPr>
        <w:spacing w:after="200"/>
        <w:ind w:left="360" w:hanging="180"/>
        <w:contextualSpacing/>
        <w:rPr>
          <w:rFonts w:asciiTheme="minorHAnsi" w:hAnsiTheme="minorHAnsi"/>
          <w:sz w:val="22"/>
          <w:szCs w:val="22"/>
        </w:rPr>
      </w:pPr>
      <w:r w:rsidRPr="000B2998">
        <w:rPr>
          <w:rFonts w:asciiTheme="minorHAnsi" w:hAnsiTheme="minorHAnsi"/>
          <w:sz w:val="22"/>
          <w:szCs w:val="22"/>
        </w:rPr>
        <w:t xml:space="preserve">Emergency Notifications – Receive </w:t>
      </w:r>
      <w:r w:rsidR="00D85EEA">
        <w:rPr>
          <w:rFonts w:asciiTheme="minorHAnsi" w:hAnsiTheme="minorHAnsi"/>
          <w:sz w:val="22"/>
          <w:szCs w:val="22"/>
        </w:rPr>
        <w:t xml:space="preserve">timely alerts about school closings, delays, safety incidents, and other urgent situations. </w:t>
      </w:r>
      <w:r w:rsidRPr="000B2998">
        <w:rPr>
          <w:rFonts w:asciiTheme="minorHAnsi" w:hAnsiTheme="minorHAnsi"/>
          <w:sz w:val="22"/>
          <w:szCs w:val="22"/>
        </w:rPr>
        <w:t xml:space="preserve"> </w:t>
      </w:r>
    </w:p>
    <w:p w14:paraId="50A21642" w14:textId="77777777" w:rsidR="005624BF" w:rsidRPr="000B2998" w:rsidRDefault="005624BF" w:rsidP="005624BF">
      <w:pPr>
        <w:pStyle w:val="ListParagraph"/>
        <w:ind w:left="360"/>
        <w:rPr>
          <w:rFonts w:asciiTheme="minorHAnsi" w:hAnsiTheme="minorHAnsi"/>
          <w:sz w:val="22"/>
          <w:szCs w:val="22"/>
        </w:rPr>
      </w:pPr>
    </w:p>
    <w:p w14:paraId="753CB55E" w14:textId="44B40DB8" w:rsidR="005624BF" w:rsidRPr="000B2998" w:rsidRDefault="00D85EEA" w:rsidP="005624BF">
      <w:pPr>
        <w:pStyle w:val="ListParagraph"/>
        <w:numPr>
          <w:ilvl w:val="0"/>
          <w:numId w:val="1"/>
        </w:numPr>
        <w:spacing w:after="200"/>
        <w:ind w:left="360" w:hanging="180"/>
        <w:contextualSpacing/>
        <w:rPr>
          <w:rFonts w:asciiTheme="minorHAnsi" w:hAnsiTheme="minorHAnsi"/>
          <w:sz w:val="22"/>
          <w:szCs w:val="22"/>
        </w:rPr>
      </w:pPr>
      <w:r>
        <w:rPr>
          <w:rFonts w:asciiTheme="minorHAnsi" w:hAnsiTheme="minorHAnsi"/>
          <w:sz w:val="22"/>
          <w:szCs w:val="22"/>
        </w:rPr>
        <w:t xml:space="preserve">General School </w:t>
      </w:r>
      <w:r w:rsidR="005624BF" w:rsidRPr="000B2998">
        <w:rPr>
          <w:rFonts w:asciiTheme="minorHAnsi" w:hAnsiTheme="minorHAnsi"/>
          <w:sz w:val="22"/>
          <w:szCs w:val="22"/>
        </w:rPr>
        <w:t>Message</w:t>
      </w:r>
      <w:r>
        <w:rPr>
          <w:rFonts w:asciiTheme="minorHAnsi" w:hAnsiTheme="minorHAnsi"/>
          <w:sz w:val="22"/>
          <w:szCs w:val="22"/>
        </w:rPr>
        <w:t>s</w:t>
      </w:r>
      <w:r w:rsidR="005624BF" w:rsidRPr="000B2998">
        <w:rPr>
          <w:rFonts w:asciiTheme="minorHAnsi" w:hAnsiTheme="minorHAnsi"/>
          <w:sz w:val="22"/>
          <w:szCs w:val="22"/>
        </w:rPr>
        <w:t xml:space="preserve"> – </w:t>
      </w:r>
      <w:r>
        <w:rPr>
          <w:rFonts w:asciiTheme="minorHAnsi" w:hAnsiTheme="minorHAnsi"/>
          <w:sz w:val="22"/>
          <w:szCs w:val="22"/>
        </w:rPr>
        <w:t xml:space="preserve">Stay informed about </w:t>
      </w:r>
      <w:r w:rsidR="005624BF" w:rsidRPr="000B2998">
        <w:rPr>
          <w:rFonts w:asciiTheme="minorHAnsi" w:hAnsiTheme="minorHAnsi"/>
          <w:sz w:val="22"/>
          <w:szCs w:val="22"/>
        </w:rPr>
        <w:t>attendance, behavior, assignments, low lunch account balances</w:t>
      </w:r>
      <w:r>
        <w:rPr>
          <w:rFonts w:asciiTheme="minorHAnsi" w:hAnsiTheme="minorHAnsi"/>
          <w:sz w:val="22"/>
          <w:szCs w:val="22"/>
        </w:rPr>
        <w:t>,</w:t>
      </w:r>
      <w:r w:rsidR="005624BF" w:rsidRPr="000B2998">
        <w:rPr>
          <w:rFonts w:asciiTheme="minorHAnsi" w:hAnsiTheme="minorHAnsi"/>
          <w:sz w:val="22"/>
          <w:szCs w:val="22"/>
        </w:rPr>
        <w:t xml:space="preserve"> and </w:t>
      </w:r>
      <w:r>
        <w:rPr>
          <w:rFonts w:asciiTheme="minorHAnsi" w:hAnsiTheme="minorHAnsi"/>
          <w:sz w:val="22"/>
          <w:szCs w:val="22"/>
        </w:rPr>
        <w:t>other important updates</w:t>
      </w:r>
      <w:r w:rsidR="005624BF" w:rsidRPr="000B2998">
        <w:rPr>
          <w:rFonts w:asciiTheme="minorHAnsi" w:hAnsiTheme="minorHAnsi"/>
          <w:sz w:val="22"/>
          <w:szCs w:val="22"/>
        </w:rPr>
        <w:t xml:space="preserve">. </w:t>
      </w:r>
      <w:r w:rsidR="005624BF" w:rsidRPr="000B2998">
        <w:rPr>
          <w:rFonts w:asciiTheme="minorHAnsi" w:hAnsiTheme="minorHAnsi"/>
          <w:sz w:val="22"/>
          <w:szCs w:val="22"/>
        </w:rPr>
        <w:br/>
      </w:r>
    </w:p>
    <w:p w14:paraId="78F50DFA" w14:textId="520B114A" w:rsidR="000849FD" w:rsidRPr="003D1C81" w:rsidRDefault="00D85EEA" w:rsidP="005624BF">
      <w:pPr>
        <w:pStyle w:val="ListParagraph"/>
        <w:numPr>
          <w:ilvl w:val="0"/>
          <w:numId w:val="1"/>
        </w:numPr>
        <w:spacing w:after="200"/>
        <w:ind w:left="360" w:hanging="180"/>
        <w:contextualSpacing/>
        <w:rPr>
          <w:rFonts w:asciiTheme="minorHAnsi" w:hAnsiTheme="minorHAnsi"/>
          <w:sz w:val="22"/>
          <w:szCs w:val="22"/>
        </w:rPr>
      </w:pPr>
      <w:r>
        <w:rPr>
          <w:rFonts w:asciiTheme="minorHAnsi" w:hAnsiTheme="minorHAnsi"/>
          <w:sz w:val="22"/>
          <w:szCs w:val="22"/>
        </w:rPr>
        <w:t>Communication Preferences</w:t>
      </w:r>
      <w:r w:rsidR="005624BF" w:rsidRPr="000B2998">
        <w:rPr>
          <w:rFonts w:asciiTheme="minorHAnsi" w:hAnsiTheme="minorHAnsi"/>
          <w:sz w:val="22"/>
          <w:szCs w:val="22"/>
        </w:rPr>
        <w:t xml:space="preserve"> – </w:t>
      </w:r>
      <w:r>
        <w:rPr>
          <w:rFonts w:asciiTheme="minorHAnsi" w:hAnsiTheme="minorHAnsi"/>
          <w:sz w:val="22"/>
          <w:szCs w:val="22"/>
        </w:rPr>
        <w:t>Choose how you receive general and emergency messages, including voice calls, text messages, and email</w:t>
      </w:r>
      <w:r w:rsidR="002C130D">
        <w:rPr>
          <w:rFonts w:asciiTheme="minorHAnsi" w:hAnsiTheme="minorHAnsi"/>
          <w:sz w:val="22"/>
          <w:szCs w:val="22"/>
        </w:rPr>
        <w:t>s</w:t>
      </w:r>
      <w:r>
        <w:rPr>
          <w:rFonts w:asciiTheme="minorHAnsi" w:hAnsiTheme="minorHAnsi"/>
          <w:sz w:val="22"/>
          <w:szCs w:val="22"/>
        </w:rPr>
        <w:t xml:space="preserve">. </w:t>
      </w:r>
    </w:p>
    <w:p w14:paraId="6374BE5F" w14:textId="44D8FF06" w:rsidR="005624BF" w:rsidRPr="00661E77" w:rsidRDefault="005624BF" w:rsidP="005624BF">
      <w:pPr>
        <w:rPr>
          <w:rFonts w:asciiTheme="minorHAnsi" w:hAnsiTheme="minorHAnsi" w:cs="Arial"/>
          <w:color w:val="FF0000"/>
          <w:sz w:val="22"/>
          <w:szCs w:val="22"/>
        </w:rPr>
      </w:pPr>
      <w:r w:rsidRPr="00661E77">
        <w:rPr>
          <w:rFonts w:asciiTheme="minorHAnsi" w:hAnsiTheme="minorHAnsi" w:cs="Arial"/>
          <w:color w:val="252525"/>
          <w:sz w:val="22"/>
          <w:szCs w:val="22"/>
        </w:rPr>
        <w:t>If you have questions regarding</w:t>
      </w:r>
      <w:r w:rsidR="00D85EEA">
        <w:rPr>
          <w:rFonts w:asciiTheme="minorHAnsi" w:hAnsiTheme="minorHAnsi" w:cs="Arial"/>
          <w:color w:val="252525"/>
          <w:sz w:val="22"/>
          <w:szCs w:val="22"/>
        </w:rPr>
        <w:t xml:space="preserve"> Campus</w:t>
      </w:r>
      <w:r w:rsidRPr="00661E77">
        <w:rPr>
          <w:rFonts w:asciiTheme="minorHAnsi" w:hAnsiTheme="minorHAnsi" w:cs="Arial"/>
          <w:color w:val="252525"/>
          <w:sz w:val="22"/>
          <w:szCs w:val="22"/>
        </w:rPr>
        <w:t xml:space="preserve"> Messenger with Voice, please contact us at</w:t>
      </w:r>
      <w:r w:rsidR="00A45F27" w:rsidRPr="00661E77">
        <w:rPr>
          <w:rFonts w:asciiTheme="minorHAnsi" w:hAnsiTheme="minorHAnsi" w:cs="Arial"/>
          <w:color w:val="252525"/>
          <w:sz w:val="22"/>
          <w:szCs w:val="22"/>
        </w:rPr>
        <w:t xml:space="preserve"> </w:t>
      </w:r>
      <w:r w:rsidR="00A45F27" w:rsidRPr="00661E77">
        <w:rPr>
          <w:rStyle w:val="Strong"/>
          <w:rFonts w:asciiTheme="minorHAnsi" w:hAnsiTheme="minorHAnsi" w:cs="Tahoma"/>
          <w:color w:val="FF0000"/>
          <w:sz w:val="22"/>
          <w:szCs w:val="22"/>
        </w:rPr>
        <w:t>[SCHOOL CONTACT INFO]</w:t>
      </w:r>
    </w:p>
    <w:p w14:paraId="10B83D3F" w14:textId="77777777" w:rsidR="005624BF" w:rsidRPr="00661E77" w:rsidRDefault="005624BF" w:rsidP="005624BF">
      <w:pPr>
        <w:rPr>
          <w:rFonts w:asciiTheme="minorHAnsi" w:hAnsiTheme="minorHAnsi" w:cs="Arial"/>
          <w:color w:val="252525"/>
          <w:sz w:val="22"/>
          <w:szCs w:val="22"/>
        </w:rPr>
      </w:pPr>
    </w:p>
    <w:p w14:paraId="07126199" w14:textId="77777777" w:rsidR="005624BF" w:rsidRPr="00661E77" w:rsidRDefault="005624BF" w:rsidP="005624BF">
      <w:pPr>
        <w:rPr>
          <w:rFonts w:asciiTheme="minorHAnsi" w:hAnsiTheme="minorHAnsi" w:cs="Arial"/>
          <w:color w:val="252525"/>
          <w:sz w:val="22"/>
          <w:szCs w:val="22"/>
        </w:rPr>
      </w:pPr>
      <w:r w:rsidRPr="00661E77">
        <w:rPr>
          <w:rFonts w:asciiTheme="minorHAnsi" w:hAnsiTheme="minorHAnsi" w:cs="Arial"/>
          <w:color w:val="252525"/>
          <w:sz w:val="22"/>
          <w:szCs w:val="22"/>
        </w:rPr>
        <w:t>Sincerely,</w:t>
      </w:r>
    </w:p>
    <w:p w14:paraId="6736D789" w14:textId="77777777" w:rsidR="005624BF" w:rsidRPr="00661E77" w:rsidRDefault="005624BF" w:rsidP="005624BF">
      <w:pPr>
        <w:rPr>
          <w:rFonts w:asciiTheme="minorHAnsi" w:hAnsiTheme="minorHAnsi" w:cstheme="minorHAnsi"/>
          <w:color w:val="FF0000"/>
          <w:sz w:val="22"/>
          <w:szCs w:val="22"/>
        </w:rPr>
      </w:pPr>
    </w:p>
    <w:p w14:paraId="3DF7A25F" w14:textId="77777777" w:rsidR="005624BF" w:rsidRPr="00661E77" w:rsidRDefault="005624BF" w:rsidP="005624BF">
      <w:pPr>
        <w:rPr>
          <w:rFonts w:asciiTheme="minorHAnsi" w:hAnsiTheme="minorHAnsi" w:cstheme="minorHAnsi"/>
          <w:color w:val="FF0000"/>
          <w:sz w:val="22"/>
          <w:szCs w:val="22"/>
        </w:rPr>
      </w:pPr>
    </w:p>
    <w:p w14:paraId="53290840" w14:textId="7C93BE8B" w:rsidR="00FD3B47" w:rsidRPr="00661E77" w:rsidRDefault="00A45F27" w:rsidP="00611BD9">
      <w:pPr>
        <w:pStyle w:val="NormalWeb"/>
      </w:pPr>
      <w:r w:rsidRPr="00661E77">
        <w:rPr>
          <w:rStyle w:val="Strong"/>
          <w:rFonts w:asciiTheme="minorHAnsi" w:hAnsiTheme="minorHAnsi" w:cs="Tahoma"/>
          <w:color w:val="FF0000"/>
          <w:sz w:val="22"/>
          <w:szCs w:val="22"/>
        </w:rPr>
        <w:t>[CONTACT]</w:t>
      </w:r>
      <w:r w:rsidR="005624BF" w:rsidRPr="00661E77">
        <w:rPr>
          <w:rStyle w:val="Strong"/>
          <w:rFonts w:asciiTheme="minorHAnsi" w:hAnsiTheme="minorHAnsi" w:cs="Tahoma"/>
          <w:color w:val="FF0000"/>
          <w:sz w:val="22"/>
          <w:szCs w:val="22"/>
        </w:rPr>
        <w:br/>
      </w:r>
      <w:r w:rsidRPr="00661E77">
        <w:rPr>
          <w:rStyle w:val="Strong"/>
          <w:rFonts w:asciiTheme="minorHAnsi" w:hAnsiTheme="minorHAnsi" w:cs="Tahoma"/>
          <w:color w:val="FF0000"/>
          <w:sz w:val="22"/>
          <w:szCs w:val="22"/>
        </w:rPr>
        <w:t>[SCHOOL</w:t>
      </w:r>
    </w:p>
    <w:sectPr w:rsidR="00FD3B47" w:rsidRPr="00661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D5A17"/>
    <w:multiLevelType w:val="hybridMultilevel"/>
    <w:tmpl w:val="50F8D0EA"/>
    <w:lvl w:ilvl="0" w:tplc="44D63AF0">
      <w:start w:val="1"/>
      <w:numFmt w:val="bullet"/>
      <w:lvlText w:val=""/>
      <w:lvlJc w:val="left"/>
      <w:pPr>
        <w:ind w:left="720" w:hanging="360"/>
      </w:pPr>
      <w:rPr>
        <w:rFonts w:ascii="Symbol" w:hAnsi="Symbol" w:hint="default"/>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221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550"/>
    <w:rsid w:val="00002B72"/>
    <w:rsid w:val="000030CD"/>
    <w:rsid w:val="000047B9"/>
    <w:rsid w:val="00005E0D"/>
    <w:rsid w:val="00006762"/>
    <w:rsid w:val="00006BD0"/>
    <w:rsid w:val="000073F4"/>
    <w:rsid w:val="00014206"/>
    <w:rsid w:val="00016D88"/>
    <w:rsid w:val="00017D5A"/>
    <w:rsid w:val="000203FB"/>
    <w:rsid w:val="000208E6"/>
    <w:rsid w:val="0002098D"/>
    <w:rsid w:val="000217D5"/>
    <w:rsid w:val="00024072"/>
    <w:rsid w:val="00024CBC"/>
    <w:rsid w:val="00025411"/>
    <w:rsid w:val="00025564"/>
    <w:rsid w:val="00025CBB"/>
    <w:rsid w:val="000261BE"/>
    <w:rsid w:val="000265C0"/>
    <w:rsid w:val="00027C64"/>
    <w:rsid w:val="00031708"/>
    <w:rsid w:val="0003185F"/>
    <w:rsid w:val="00032C8B"/>
    <w:rsid w:val="00032CBC"/>
    <w:rsid w:val="000359D6"/>
    <w:rsid w:val="000371EC"/>
    <w:rsid w:val="00037AD3"/>
    <w:rsid w:val="00037D56"/>
    <w:rsid w:val="00037EDE"/>
    <w:rsid w:val="000443C2"/>
    <w:rsid w:val="00044A85"/>
    <w:rsid w:val="00046CC9"/>
    <w:rsid w:val="00047ABF"/>
    <w:rsid w:val="00052A09"/>
    <w:rsid w:val="000535C3"/>
    <w:rsid w:val="00056816"/>
    <w:rsid w:val="00060B39"/>
    <w:rsid w:val="00061210"/>
    <w:rsid w:val="00061827"/>
    <w:rsid w:val="00062AAC"/>
    <w:rsid w:val="000635C5"/>
    <w:rsid w:val="000660AE"/>
    <w:rsid w:val="00067DA8"/>
    <w:rsid w:val="00070507"/>
    <w:rsid w:val="00071F18"/>
    <w:rsid w:val="0007239C"/>
    <w:rsid w:val="00072CEC"/>
    <w:rsid w:val="00074697"/>
    <w:rsid w:val="0007686C"/>
    <w:rsid w:val="00082FA5"/>
    <w:rsid w:val="000849FD"/>
    <w:rsid w:val="00085370"/>
    <w:rsid w:val="00085CAB"/>
    <w:rsid w:val="0008759E"/>
    <w:rsid w:val="00087BFB"/>
    <w:rsid w:val="00090CCF"/>
    <w:rsid w:val="00091259"/>
    <w:rsid w:val="00092498"/>
    <w:rsid w:val="00095BF9"/>
    <w:rsid w:val="00097509"/>
    <w:rsid w:val="000A0EC4"/>
    <w:rsid w:val="000A0FF4"/>
    <w:rsid w:val="000A1DA6"/>
    <w:rsid w:val="000A517F"/>
    <w:rsid w:val="000A54B9"/>
    <w:rsid w:val="000A6E0D"/>
    <w:rsid w:val="000A707B"/>
    <w:rsid w:val="000B138A"/>
    <w:rsid w:val="000B2004"/>
    <w:rsid w:val="000B2998"/>
    <w:rsid w:val="000B4031"/>
    <w:rsid w:val="000B46E6"/>
    <w:rsid w:val="000B5EB7"/>
    <w:rsid w:val="000C023A"/>
    <w:rsid w:val="000C2A74"/>
    <w:rsid w:val="000C5DF1"/>
    <w:rsid w:val="000C6E39"/>
    <w:rsid w:val="000D1EE6"/>
    <w:rsid w:val="000D26C6"/>
    <w:rsid w:val="000D27C7"/>
    <w:rsid w:val="000D2CC7"/>
    <w:rsid w:val="000D3407"/>
    <w:rsid w:val="000D3D48"/>
    <w:rsid w:val="000D55ED"/>
    <w:rsid w:val="000D6604"/>
    <w:rsid w:val="000D7301"/>
    <w:rsid w:val="000E0A59"/>
    <w:rsid w:val="000E0AC1"/>
    <w:rsid w:val="000E273C"/>
    <w:rsid w:val="000E2BA1"/>
    <w:rsid w:val="000E3EAA"/>
    <w:rsid w:val="000E4D3A"/>
    <w:rsid w:val="000E4E8B"/>
    <w:rsid w:val="000E5EFE"/>
    <w:rsid w:val="000E6EE8"/>
    <w:rsid w:val="000E6EF1"/>
    <w:rsid w:val="000F1505"/>
    <w:rsid w:val="000F1B1C"/>
    <w:rsid w:val="000F1DC1"/>
    <w:rsid w:val="000F3A3A"/>
    <w:rsid w:val="000F3D58"/>
    <w:rsid w:val="000F4E79"/>
    <w:rsid w:val="000F56F5"/>
    <w:rsid w:val="000F6D01"/>
    <w:rsid w:val="00100E76"/>
    <w:rsid w:val="001036E8"/>
    <w:rsid w:val="00103A72"/>
    <w:rsid w:val="00103B6B"/>
    <w:rsid w:val="0011082E"/>
    <w:rsid w:val="00111CDC"/>
    <w:rsid w:val="00112D6D"/>
    <w:rsid w:val="001150FE"/>
    <w:rsid w:val="00115E98"/>
    <w:rsid w:val="00120258"/>
    <w:rsid w:val="001237BF"/>
    <w:rsid w:val="00123832"/>
    <w:rsid w:val="001246D5"/>
    <w:rsid w:val="00124D3B"/>
    <w:rsid w:val="00125AE4"/>
    <w:rsid w:val="00126391"/>
    <w:rsid w:val="001269CA"/>
    <w:rsid w:val="001305B5"/>
    <w:rsid w:val="001317A6"/>
    <w:rsid w:val="00131939"/>
    <w:rsid w:val="00131CA7"/>
    <w:rsid w:val="001333B4"/>
    <w:rsid w:val="001335F2"/>
    <w:rsid w:val="00133D39"/>
    <w:rsid w:val="0013589E"/>
    <w:rsid w:val="00135E86"/>
    <w:rsid w:val="001368A5"/>
    <w:rsid w:val="00136D79"/>
    <w:rsid w:val="00137553"/>
    <w:rsid w:val="00137AAE"/>
    <w:rsid w:val="00144326"/>
    <w:rsid w:val="00145AB4"/>
    <w:rsid w:val="00145B5D"/>
    <w:rsid w:val="00150988"/>
    <w:rsid w:val="001513FC"/>
    <w:rsid w:val="00152CFD"/>
    <w:rsid w:val="00154933"/>
    <w:rsid w:val="0015691B"/>
    <w:rsid w:val="001570A0"/>
    <w:rsid w:val="00157360"/>
    <w:rsid w:val="00157848"/>
    <w:rsid w:val="00157DC3"/>
    <w:rsid w:val="00157E4F"/>
    <w:rsid w:val="0016047B"/>
    <w:rsid w:val="001604C5"/>
    <w:rsid w:val="00161891"/>
    <w:rsid w:val="00161BDE"/>
    <w:rsid w:val="001637B9"/>
    <w:rsid w:val="00163D9D"/>
    <w:rsid w:val="0016581D"/>
    <w:rsid w:val="001673AF"/>
    <w:rsid w:val="00170C24"/>
    <w:rsid w:val="00170CC2"/>
    <w:rsid w:val="00170D8B"/>
    <w:rsid w:val="00171541"/>
    <w:rsid w:val="001719E1"/>
    <w:rsid w:val="0017228F"/>
    <w:rsid w:val="00172DD8"/>
    <w:rsid w:val="0017349C"/>
    <w:rsid w:val="001739F0"/>
    <w:rsid w:val="00173A90"/>
    <w:rsid w:val="001753ED"/>
    <w:rsid w:val="0017558F"/>
    <w:rsid w:val="0017605A"/>
    <w:rsid w:val="00177319"/>
    <w:rsid w:val="00177F85"/>
    <w:rsid w:val="00180076"/>
    <w:rsid w:val="001804D0"/>
    <w:rsid w:val="00180E1F"/>
    <w:rsid w:val="00181B0A"/>
    <w:rsid w:val="0018233F"/>
    <w:rsid w:val="0018246B"/>
    <w:rsid w:val="0018283C"/>
    <w:rsid w:val="00182977"/>
    <w:rsid w:val="00183026"/>
    <w:rsid w:val="001832E0"/>
    <w:rsid w:val="00183731"/>
    <w:rsid w:val="0018403F"/>
    <w:rsid w:val="0018477A"/>
    <w:rsid w:val="0018685A"/>
    <w:rsid w:val="0018695A"/>
    <w:rsid w:val="001869A6"/>
    <w:rsid w:val="00190287"/>
    <w:rsid w:val="00190B48"/>
    <w:rsid w:val="00190EB6"/>
    <w:rsid w:val="001910F6"/>
    <w:rsid w:val="00192040"/>
    <w:rsid w:val="00192997"/>
    <w:rsid w:val="00195970"/>
    <w:rsid w:val="00197142"/>
    <w:rsid w:val="001A1FEC"/>
    <w:rsid w:val="001A2A0A"/>
    <w:rsid w:val="001A5AA1"/>
    <w:rsid w:val="001A6081"/>
    <w:rsid w:val="001B0D4B"/>
    <w:rsid w:val="001B1D38"/>
    <w:rsid w:val="001B350F"/>
    <w:rsid w:val="001B3783"/>
    <w:rsid w:val="001B49DB"/>
    <w:rsid w:val="001B4B64"/>
    <w:rsid w:val="001B4FBF"/>
    <w:rsid w:val="001B6BB1"/>
    <w:rsid w:val="001B72C3"/>
    <w:rsid w:val="001B775F"/>
    <w:rsid w:val="001C34FA"/>
    <w:rsid w:val="001C428E"/>
    <w:rsid w:val="001C70BC"/>
    <w:rsid w:val="001C781C"/>
    <w:rsid w:val="001D0F59"/>
    <w:rsid w:val="001D115C"/>
    <w:rsid w:val="001D18EB"/>
    <w:rsid w:val="001D2929"/>
    <w:rsid w:val="001D2C94"/>
    <w:rsid w:val="001D3E8B"/>
    <w:rsid w:val="001D4701"/>
    <w:rsid w:val="001D4D51"/>
    <w:rsid w:val="001D52E4"/>
    <w:rsid w:val="001E54A8"/>
    <w:rsid w:val="001E5D82"/>
    <w:rsid w:val="001E63A7"/>
    <w:rsid w:val="001E6B7B"/>
    <w:rsid w:val="001E6DFA"/>
    <w:rsid w:val="001E7263"/>
    <w:rsid w:val="001F2A1E"/>
    <w:rsid w:val="001F2FD2"/>
    <w:rsid w:val="001F4203"/>
    <w:rsid w:val="001F4C24"/>
    <w:rsid w:val="001F6526"/>
    <w:rsid w:val="00200FF7"/>
    <w:rsid w:val="002012C9"/>
    <w:rsid w:val="0020160D"/>
    <w:rsid w:val="00201E43"/>
    <w:rsid w:val="0020233B"/>
    <w:rsid w:val="00202E59"/>
    <w:rsid w:val="0020306B"/>
    <w:rsid w:val="002049B4"/>
    <w:rsid w:val="00204C19"/>
    <w:rsid w:val="002053AC"/>
    <w:rsid w:val="0020542D"/>
    <w:rsid w:val="00205A73"/>
    <w:rsid w:val="00205B55"/>
    <w:rsid w:val="002062F5"/>
    <w:rsid w:val="00207343"/>
    <w:rsid w:val="00207778"/>
    <w:rsid w:val="00207F72"/>
    <w:rsid w:val="002111AA"/>
    <w:rsid w:val="0021148A"/>
    <w:rsid w:val="00211BDC"/>
    <w:rsid w:val="0021215A"/>
    <w:rsid w:val="0021282A"/>
    <w:rsid w:val="00212C33"/>
    <w:rsid w:val="0021513E"/>
    <w:rsid w:val="002173C2"/>
    <w:rsid w:val="002231D8"/>
    <w:rsid w:val="002241DA"/>
    <w:rsid w:val="0022479D"/>
    <w:rsid w:val="002269BD"/>
    <w:rsid w:val="002273E9"/>
    <w:rsid w:val="0022783D"/>
    <w:rsid w:val="0022793E"/>
    <w:rsid w:val="00230324"/>
    <w:rsid w:val="0023040E"/>
    <w:rsid w:val="00230442"/>
    <w:rsid w:val="002310BF"/>
    <w:rsid w:val="002315E3"/>
    <w:rsid w:val="00234043"/>
    <w:rsid w:val="00234212"/>
    <w:rsid w:val="00234F4A"/>
    <w:rsid w:val="00235B22"/>
    <w:rsid w:val="00236567"/>
    <w:rsid w:val="002414AB"/>
    <w:rsid w:val="00244CE5"/>
    <w:rsid w:val="00246294"/>
    <w:rsid w:val="00246A58"/>
    <w:rsid w:val="00246AD4"/>
    <w:rsid w:val="00246F89"/>
    <w:rsid w:val="0024790B"/>
    <w:rsid w:val="0025597E"/>
    <w:rsid w:val="00255B51"/>
    <w:rsid w:val="0025694B"/>
    <w:rsid w:val="00256A6D"/>
    <w:rsid w:val="002574E8"/>
    <w:rsid w:val="002578A9"/>
    <w:rsid w:val="002578B2"/>
    <w:rsid w:val="0026559C"/>
    <w:rsid w:val="00266A0F"/>
    <w:rsid w:val="00266DCC"/>
    <w:rsid w:val="00267231"/>
    <w:rsid w:val="00267DA8"/>
    <w:rsid w:val="002710D5"/>
    <w:rsid w:val="00271169"/>
    <w:rsid w:val="0027277D"/>
    <w:rsid w:val="00273591"/>
    <w:rsid w:val="002744F5"/>
    <w:rsid w:val="00274CEA"/>
    <w:rsid w:val="002750E6"/>
    <w:rsid w:val="00275612"/>
    <w:rsid w:val="00277FEE"/>
    <w:rsid w:val="0028049F"/>
    <w:rsid w:val="002811AF"/>
    <w:rsid w:val="002816A9"/>
    <w:rsid w:val="0028380D"/>
    <w:rsid w:val="00284D2A"/>
    <w:rsid w:val="00286333"/>
    <w:rsid w:val="00286855"/>
    <w:rsid w:val="00286BC3"/>
    <w:rsid w:val="00287D47"/>
    <w:rsid w:val="00290C53"/>
    <w:rsid w:val="00290D3B"/>
    <w:rsid w:val="00290FF0"/>
    <w:rsid w:val="00291BFE"/>
    <w:rsid w:val="00291EBF"/>
    <w:rsid w:val="00292301"/>
    <w:rsid w:val="00292559"/>
    <w:rsid w:val="002970AD"/>
    <w:rsid w:val="00297BC5"/>
    <w:rsid w:val="002A00F3"/>
    <w:rsid w:val="002A0752"/>
    <w:rsid w:val="002A0EB0"/>
    <w:rsid w:val="002A1619"/>
    <w:rsid w:val="002A250F"/>
    <w:rsid w:val="002A2B60"/>
    <w:rsid w:val="002A7068"/>
    <w:rsid w:val="002B2E07"/>
    <w:rsid w:val="002B31A2"/>
    <w:rsid w:val="002B5806"/>
    <w:rsid w:val="002B5A77"/>
    <w:rsid w:val="002B5E07"/>
    <w:rsid w:val="002B64F8"/>
    <w:rsid w:val="002B7D68"/>
    <w:rsid w:val="002C130D"/>
    <w:rsid w:val="002C2E12"/>
    <w:rsid w:val="002C2EBF"/>
    <w:rsid w:val="002C307A"/>
    <w:rsid w:val="002C354B"/>
    <w:rsid w:val="002C4BE0"/>
    <w:rsid w:val="002C56C5"/>
    <w:rsid w:val="002C6270"/>
    <w:rsid w:val="002D085D"/>
    <w:rsid w:val="002D0F4E"/>
    <w:rsid w:val="002D1185"/>
    <w:rsid w:val="002D172D"/>
    <w:rsid w:val="002D287D"/>
    <w:rsid w:val="002D32BF"/>
    <w:rsid w:val="002D414E"/>
    <w:rsid w:val="002D7144"/>
    <w:rsid w:val="002E0389"/>
    <w:rsid w:val="002E1A8D"/>
    <w:rsid w:val="002E20CF"/>
    <w:rsid w:val="002E2425"/>
    <w:rsid w:val="002E4FB2"/>
    <w:rsid w:val="002E54DA"/>
    <w:rsid w:val="002E6367"/>
    <w:rsid w:val="002E6B77"/>
    <w:rsid w:val="002E7237"/>
    <w:rsid w:val="002E7D72"/>
    <w:rsid w:val="002F01CC"/>
    <w:rsid w:val="002F1B19"/>
    <w:rsid w:val="002F1FE6"/>
    <w:rsid w:val="002F393A"/>
    <w:rsid w:val="002F3C4E"/>
    <w:rsid w:val="002F5236"/>
    <w:rsid w:val="002F5F49"/>
    <w:rsid w:val="002F6472"/>
    <w:rsid w:val="002F74AD"/>
    <w:rsid w:val="00300851"/>
    <w:rsid w:val="00300862"/>
    <w:rsid w:val="00303A28"/>
    <w:rsid w:val="00303D78"/>
    <w:rsid w:val="00303D89"/>
    <w:rsid w:val="00304248"/>
    <w:rsid w:val="003046D7"/>
    <w:rsid w:val="0030620F"/>
    <w:rsid w:val="00306654"/>
    <w:rsid w:val="00311073"/>
    <w:rsid w:val="003114DB"/>
    <w:rsid w:val="00311D2B"/>
    <w:rsid w:val="003136B2"/>
    <w:rsid w:val="00316953"/>
    <w:rsid w:val="00316CD8"/>
    <w:rsid w:val="003173E6"/>
    <w:rsid w:val="00321887"/>
    <w:rsid w:val="00322576"/>
    <w:rsid w:val="003229BF"/>
    <w:rsid w:val="00322FF5"/>
    <w:rsid w:val="0032334C"/>
    <w:rsid w:val="00323651"/>
    <w:rsid w:val="0032368A"/>
    <w:rsid w:val="003237F4"/>
    <w:rsid w:val="00323F23"/>
    <w:rsid w:val="003249F2"/>
    <w:rsid w:val="00326D52"/>
    <w:rsid w:val="00327DC9"/>
    <w:rsid w:val="00330612"/>
    <w:rsid w:val="00330680"/>
    <w:rsid w:val="00330C1F"/>
    <w:rsid w:val="00332662"/>
    <w:rsid w:val="00333235"/>
    <w:rsid w:val="00333AF3"/>
    <w:rsid w:val="00334371"/>
    <w:rsid w:val="003347D1"/>
    <w:rsid w:val="00335BB1"/>
    <w:rsid w:val="00337CDE"/>
    <w:rsid w:val="003409BE"/>
    <w:rsid w:val="00340FB9"/>
    <w:rsid w:val="00342A59"/>
    <w:rsid w:val="00342CEB"/>
    <w:rsid w:val="00343112"/>
    <w:rsid w:val="00343322"/>
    <w:rsid w:val="00344177"/>
    <w:rsid w:val="00351BBF"/>
    <w:rsid w:val="00352A89"/>
    <w:rsid w:val="0035329F"/>
    <w:rsid w:val="003557E3"/>
    <w:rsid w:val="00360482"/>
    <w:rsid w:val="00363EB2"/>
    <w:rsid w:val="003643C0"/>
    <w:rsid w:val="00365102"/>
    <w:rsid w:val="00366B92"/>
    <w:rsid w:val="00370099"/>
    <w:rsid w:val="00374693"/>
    <w:rsid w:val="00376227"/>
    <w:rsid w:val="00390625"/>
    <w:rsid w:val="003925B6"/>
    <w:rsid w:val="00393F11"/>
    <w:rsid w:val="00394289"/>
    <w:rsid w:val="00395743"/>
    <w:rsid w:val="0039596C"/>
    <w:rsid w:val="00395C6E"/>
    <w:rsid w:val="003970FE"/>
    <w:rsid w:val="00397DB9"/>
    <w:rsid w:val="003A016E"/>
    <w:rsid w:val="003A2885"/>
    <w:rsid w:val="003A3393"/>
    <w:rsid w:val="003A49F9"/>
    <w:rsid w:val="003A6CDD"/>
    <w:rsid w:val="003B020D"/>
    <w:rsid w:val="003B6030"/>
    <w:rsid w:val="003B65FE"/>
    <w:rsid w:val="003B70F4"/>
    <w:rsid w:val="003B760A"/>
    <w:rsid w:val="003B7F1E"/>
    <w:rsid w:val="003C000A"/>
    <w:rsid w:val="003C1650"/>
    <w:rsid w:val="003C278B"/>
    <w:rsid w:val="003C2FEF"/>
    <w:rsid w:val="003C34DD"/>
    <w:rsid w:val="003C3FFC"/>
    <w:rsid w:val="003C68C9"/>
    <w:rsid w:val="003C75C2"/>
    <w:rsid w:val="003C7BB4"/>
    <w:rsid w:val="003D019D"/>
    <w:rsid w:val="003D123D"/>
    <w:rsid w:val="003D1309"/>
    <w:rsid w:val="003D1C81"/>
    <w:rsid w:val="003D2391"/>
    <w:rsid w:val="003D26AF"/>
    <w:rsid w:val="003D26D4"/>
    <w:rsid w:val="003D3C45"/>
    <w:rsid w:val="003D4703"/>
    <w:rsid w:val="003D609A"/>
    <w:rsid w:val="003D7F7C"/>
    <w:rsid w:val="003E0250"/>
    <w:rsid w:val="003E065D"/>
    <w:rsid w:val="003E1044"/>
    <w:rsid w:val="003E6F78"/>
    <w:rsid w:val="003F18F0"/>
    <w:rsid w:val="003F2408"/>
    <w:rsid w:val="003F26D2"/>
    <w:rsid w:val="003F27D8"/>
    <w:rsid w:val="003F3242"/>
    <w:rsid w:val="003F5452"/>
    <w:rsid w:val="003F5B4E"/>
    <w:rsid w:val="003F7157"/>
    <w:rsid w:val="0040012E"/>
    <w:rsid w:val="00400B99"/>
    <w:rsid w:val="00400CB6"/>
    <w:rsid w:val="00401273"/>
    <w:rsid w:val="0040128D"/>
    <w:rsid w:val="004020AB"/>
    <w:rsid w:val="0040257E"/>
    <w:rsid w:val="004037D2"/>
    <w:rsid w:val="004042DD"/>
    <w:rsid w:val="0040510C"/>
    <w:rsid w:val="004054B6"/>
    <w:rsid w:val="00406DA1"/>
    <w:rsid w:val="004077DD"/>
    <w:rsid w:val="0041003C"/>
    <w:rsid w:val="00410089"/>
    <w:rsid w:val="00410091"/>
    <w:rsid w:val="00410E89"/>
    <w:rsid w:val="004116FF"/>
    <w:rsid w:val="00412094"/>
    <w:rsid w:val="00412FF2"/>
    <w:rsid w:val="00415262"/>
    <w:rsid w:val="00416949"/>
    <w:rsid w:val="00417812"/>
    <w:rsid w:val="00417925"/>
    <w:rsid w:val="00417D6D"/>
    <w:rsid w:val="004223F1"/>
    <w:rsid w:val="004246C4"/>
    <w:rsid w:val="00425BEA"/>
    <w:rsid w:val="00427249"/>
    <w:rsid w:val="00427FA4"/>
    <w:rsid w:val="0043028A"/>
    <w:rsid w:val="004313B6"/>
    <w:rsid w:val="0043171C"/>
    <w:rsid w:val="00432291"/>
    <w:rsid w:val="00433429"/>
    <w:rsid w:val="00433BA1"/>
    <w:rsid w:val="00434AE0"/>
    <w:rsid w:val="00435D4F"/>
    <w:rsid w:val="0043619F"/>
    <w:rsid w:val="004361A1"/>
    <w:rsid w:val="00440329"/>
    <w:rsid w:val="0044123F"/>
    <w:rsid w:val="004455F2"/>
    <w:rsid w:val="00445CC0"/>
    <w:rsid w:val="004469CF"/>
    <w:rsid w:val="00446D3B"/>
    <w:rsid w:val="004519DD"/>
    <w:rsid w:val="00451BC5"/>
    <w:rsid w:val="00452BE1"/>
    <w:rsid w:val="00454005"/>
    <w:rsid w:val="00454592"/>
    <w:rsid w:val="00454C8E"/>
    <w:rsid w:val="00461D00"/>
    <w:rsid w:val="0046211A"/>
    <w:rsid w:val="00462A1E"/>
    <w:rsid w:val="004634B1"/>
    <w:rsid w:val="00464366"/>
    <w:rsid w:val="0046492A"/>
    <w:rsid w:val="00464F84"/>
    <w:rsid w:val="00466296"/>
    <w:rsid w:val="00466FAB"/>
    <w:rsid w:val="00471102"/>
    <w:rsid w:val="0047280A"/>
    <w:rsid w:val="00474173"/>
    <w:rsid w:val="0047678A"/>
    <w:rsid w:val="00476A7E"/>
    <w:rsid w:val="0047722E"/>
    <w:rsid w:val="00477341"/>
    <w:rsid w:val="0047787C"/>
    <w:rsid w:val="00481216"/>
    <w:rsid w:val="004832F5"/>
    <w:rsid w:val="004853A4"/>
    <w:rsid w:val="00485AA6"/>
    <w:rsid w:val="0048696E"/>
    <w:rsid w:val="004875F5"/>
    <w:rsid w:val="00490B30"/>
    <w:rsid w:val="004916F7"/>
    <w:rsid w:val="00491CAF"/>
    <w:rsid w:val="004920FD"/>
    <w:rsid w:val="00492621"/>
    <w:rsid w:val="0049346D"/>
    <w:rsid w:val="0049494B"/>
    <w:rsid w:val="004950CB"/>
    <w:rsid w:val="00495FA9"/>
    <w:rsid w:val="0049726F"/>
    <w:rsid w:val="00497B9B"/>
    <w:rsid w:val="004A0BCA"/>
    <w:rsid w:val="004A0EBE"/>
    <w:rsid w:val="004A0FE6"/>
    <w:rsid w:val="004A1492"/>
    <w:rsid w:val="004A20DA"/>
    <w:rsid w:val="004A2E38"/>
    <w:rsid w:val="004A498A"/>
    <w:rsid w:val="004A523E"/>
    <w:rsid w:val="004A54FF"/>
    <w:rsid w:val="004A58B4"/>
    <w:rsid w:val="004A6BB5"/>
    <w:rsid w:val="004B0823"/>
    <w:rsid w:val="004B08DD"/>
    <w:rsid w:val="004B0ED9"/>
    <w:rsid w:val="004B13AE"/>
    <w:rsid w:val="004B156E"/>
    <w:rsid w:val="004B1F35"/>
    <w:rsid w:val="004B210B"/>
    <w:rsid w:val="004B6091"/>
    <w:rsid w:val="004B68D2"/>
    <w:rsid w:val="004B6FB1"/>
    <w:rsid w:val="004B78B2"/>
    <w:rsid w:val="004B7A45"/>
    <w:rsid w:val="004C4F0D"/>
    <w:rsid w:val="004C58FB"/>
    <w:rsid w:val="004C5C21"/>
    <w:rsid w:val="004C72E9"/>
    <w:rsid w:val="004D1A79"/>
    <w:rsid w:val="004D1BE7"/>
    <w:rsid w:val="004D1E53"/>
    <w:rsid w:val="004D4786"/>
    <w:rsid w:val="004D6A29"/>
    <w:rsid w:val="004E04D6"/>
    <w:rsid w:val="004E0AEC"/>
    <w:rsid w:val="004E3F82"/>
    <w:rsid w:val="004E3FF0"/>
    <w:rsid w:val="004E4B27"/>
    <w:rsid w:val="004E56A7"/>
    <w:rsid w:val="004E65B2"/>
    <w:rsid w:val="004E7024"/>
    <w:rsid w:val="004E73D7"/>
    <w:rsid w:val="004E7564"/>
    <w:rsid w:val="004E7923"/>
    <w:rsid w:val="004E7E8D"/>
    <w:rsid w:val="004F016D"/>
    <w:rsid w:val="004F0400"/>
    <w:rsid w:val="004F0482"/>
    <w:rsid w:val="004F1898"/>
    <w:rsid w:val="004F18E0"/>
    <w:rsid w:val="004F2807"/>
    <w:rsid w:val="004F300D"/>
    <w:rsid w:val="004F3C21"/>
    <w:rsid w:val="004F6046"/>
    <w:rsid w:val="004F661C"/>
    <w:rsid w:val="004F665E"/>
    <w:rsid w:val="004F6F46"/>
    <w:rsid w:val="004F6F5C"/>
    <w:rsid w:val="005003D1"/>
    <w:rsid w:val="005004BE"/>
    <w:rsid w:val="00500D9E"/>
    <w:rsid w:val="00503343"/>
    <w:rsid w:val="00504AD9"/>
    <w:rsid w:val="00504BDB"/>
    <w:rsid w:val="0050562C"/>
    <w:rsid w:val="00507C71"/>
    <w:rsid w:val="005102EB"/>
    <w:rsid w:val="00512BA5"/>
    <w:rsid w:val="00514BAD"/>
    <w:rsid w:val="00515022"/>
    <w:rsid w:val="0051562C"/>
    <w:rsid w:val="00515F2B"/>
    <w:rsid w:val="00517C22"/>
    <w:rsid w:val="00520F8C"/>
    <w:rsid w:val="00522512"/>
    <w:rsid w:val="00523B15"/>
    <w:rsid w:val="005264B8"/>
    <w:rsid w:val="005265BC"/>
    <w:rsid w:val="00526E81"/>
    <w:rsid w:val="00527862"/>
    <w:rsid w:val="00531097"/>
    <w:rsid w:val="005321A8"/>
    <w:rsid w:val="0053410D"/>
    <w:rsid w:val="005341B9"/>
    <w:rsid w:val="00534371"/>
    <w:rsid w:val="0053477B"/>
    <w:rsid w:val="0053532E"/>
    <w:rsid w:val="00535F7E"/>
    <w:rsid w:val="00537FDE"/>
    <w:rsid w:val="005404F0"/>
    <w:rsid w:val="00541655"/>
    <w:rsid w:val="00546342"/>
    <w:rsid w:val="005468D9"/>
    <w:rsid w:val="00547519"/>
    <w:rsid w:val="00550397"/>
    <w:rsid w:val="00550A6F"/>
    <w:rsid w:val="005523DF"/>
    <w:rsid w:val="0055316C"/>
    <w:rsid w:val="005532CF"/>
    <w:rsid w:val="0055350E"/>
    <w:rsid w:val="00553737"/>
    <w:rsid w:val="00555692"/>
    <w:rsid w:val="00555A8C"/>
    <w:rsid w:val="00555AEF"/>
    <w:rsid w:val="00557545"/>
    <w:rsid w:val="00560562"/>
    <w:rsid w:val="00560724"/>
    <w:rsid w:val="00560D7B"/>
    <w:rsid w:val="00562152"/>
    <w:rsid w:val="005624BF"/>
    <w:rsid w:val="00562A21"/>
    <w:rsid w:val="00564FBA"/>
    <w:rsid w:val="0056519B"/>
    <w:rsid w:val="00565CA6"/>
    <w:rsid w:val="0056674E"/>
    <w:rsid w:val="00566AC9"/>
    <w:rsid w:val="00566D87"/>
    <w:rsid w:val="00566EEB"/>
    <w:rsid w:val="005679E5"/>
    <w:rsid w:val="00567D14"/>
    <w:rsid w:val="005705A9"/>
    <w:rsid w:val="0057194E"/>
    <w:rsid w:val="00571B9E"/>
    <w:rsid w:val="00575128"/>
    <w:rsid w:val="00575390"/>
    <w:rsid w:val="0057564E"/>
    <w:rsid w:val="0057737D"/>
    <w:rsid w:val="00577EF5"/>
    <w:rsid w:val="00580A28"/>
    <w:rsid w:val="00583193"/>
    <w:rsid w:val="005839C2"/>
    <w:rsid w:val="00583D88"/>
    <w:rsid w:val="00583FC8"/>
    <w:rsid w:val="005855EF"/>
    <w:rsid w:val="00586BF8"/>
    <w:rsid w:val="00587235"/>
    <w:rsid w:val="00587A52"/>
    <w:rsid w:val="00587F79"/>
    <w:rsid w:val="00590F3F"/>
    <w:rsid w:val="00591CA6"/>
    <w:rsid w:val="00591E31"/>
    <w:rsid w:val="00592C85"/>
    <w:rsid w:val="005934E9"/>
    <w:rsid w:val="00594426"/>
    <w:rsid w:val="005954A8"/>
    <w:rsid w:val="00597A2B"/>
    <w:rsid w:val="005A105B"/>
    <w:rsid w:val="005A454A"/>
    <w:rsid w:val="005A4918"/>
    <w:rsid w:val="005A4E61"/>
    <w:rsid w:val="005A51E4"/>
    <w:rsid w:val="005A6252"/>
    <w:rsid w:val="005A74C6"/>
    <w:rsid w:val="005A7776"/>
    <w:rsid w:val="005A7DD2"/>
    <w:rsid w:val="005B1A73"/>
    <w:rsid w:val="005B1A82"/>
    <w:rsid w:val="005B1B6E"/>
    <w:rsid w:val="005B2146"/>
    <w:rsid w:val="005B242C"/>
    <w:rsid w:val="005B26FB"/>
    <w:rsid w:val="005B2B44"/>
    <w:rsid w:val="005B51D2"/>
    <w:rsid w:val="005B5AB5"/>
    <w:rsid w:val="005B63D0"/>
    <w:rsid w:val="005C03C4"/>
    <w:rsid w:val="005C667C"/>
    <w:rsid w:val="005C6882"/>
    <w:rsid w:val="005C6A67"/>
    <w:rsid w:val="005C6EF2"/>
    <w:rsid w:val="005D0795"/>
    <w:rsid w:val="005E0462"/>
    <w:rsid w:val="005E06B9"/>
    <w:rsid w:val="005E105B"/>
    <w:rsid w:val="005E446A"/>
    <w:rsid w:val="005E49B5"/>
    <w:rsid w:val="005E6AF0"/>
    <w:rsid w:val="005E7E01"/>
    <w:rsid w:val="005F1972"/>
    <w:rsid w:val="005F1D4A"/>
    <w:rsid w:val="005F22EF"/>
    <w:rsid w:val="005F22FE"/>
    <w:rsid w:val="005F2B59"/>
    <w:rsid w:val="005F3B79"/>
    <w:rsid w:val="005F4ADF"/>
    <w:rsid w:val="005F5C36"/>
    <w:rsid w:val="005F63C1"/>
    <w:rsid w:val="006002BF"/>
    <w:rsid w:val="006004D9"/>
    <w:rsid w:val="00600D09"/>
    <w:rsid w:val="00600FEE"/>
    <w:rsid w:val="006019DB"/>
    <w:rsid w:val="00601DD0"/>
    <w:rsid w:val="0060291D"/>
    <w:rsid w:val="006030B9"/>
    <w:rsid w:val="006047C4"/>
    <w:rsid w:val="00605728"/>
    <w:rsid w:val="006065DE"/>
    <w:rsid w:val="006066B1"/>
    <w:rsid w:val="00607D72"/>
    <w:rsid w:val="00611313"/>
    <w:rsid w:val="00611BD9"/>
    <w:rsid w:val="00612451"/>
    <w:rsid w:val="00612860"/>
    <w:rsid w:val="006138F8"/>
    <w:rsid w:val="00615F85"/>
    <w:rsid w:val="00616582"/>
    <w:rsid w:val="00620EF2"/>
    <w:rsid w:val="00621C0E"/>
    <w:rsid w:val="006241D2"/>
    <w:rsid w:val="006249AB"/>
    <w:rsid w:val="0062527A"/>
    <w:rsid w:val="00626A0E"/>
    <w:rsid w:val="00627BA6"/>
    <w:rsid w:val="0063132F"/>
    <w:rsid w:val="00631E44"/>
    <w:rsid w:val="00635155"/>
    <w:rsid w:val="00635C41"/>
    <w:rsid w:val="00640BF3"/>
    <w:rsid w:val="00641FB9"/>
    <w:rsid w:val="0064263D"/>
    <w:rsid w:val="00642FEE"/>
    <w:rsid w:val="00642FFA"/>
    <w:rsid w:val="00643B5D"/>
    <w:rsid w:val="0064427D"/>
    <w:rsid w:val="00644D25"/>
    <w:rsid w:val="00645533"/>
    <w:rsid w:val="00646727"/>
    <w:rsid w:val="006530B8"/>
    <w:rsid w:val="00653DE6"/>
    <w:rsid w:val="006551C8"/>
    <w:rsid w:val="00655541"/>
    <w:rsid w:val="006573CE"/>
    <w:rsid w:val="00657C66"/>
    <w:rsid w:val="00661E77"/>
    <w:rsid w:val="006625D2"/>
    <w:rsid w:val="00664301"/>
    <w:rsid w:val="006643C1"/>
    <w:rsid w:val="00665702"/>
    <w:rsid w:val="00670655"/>
    <w:rsid w:val="0067126F"/>
    <w:rsid w:val="00671976"/>
    <w:rsid w:val="00671CA4"/>
    <w:rsid w:val="0067227D"/>
    <w:rsid w:val="00672D74"/>
    <w:rsid w:val="00675909"/>
    <w:rsid w:val="00675A5A"/>
    <w:rsid w:val="00675AEC"/>
    <w:rsid w:val="00680622"/>
    <w:rsid w:val="00680B11"/>
    <w:rsid w:val="00680BF6"/>
    <w:rsid w:val="0068189D"/>
    <w:rsid w:val="00681D72"/>
    <w:rsid w:val="00683431"/>
    <w:rsid w:val="0068367B"/>
    <w:rsid w:val="00683916"/>
    <w:rsid w:val="006840A3"/>
    <w:rsid w:val="006842E2"/>
    <w:rsid w:val="006857ED"/>
    <w:rsid w:val="00687EA2"/>
    <w:rsid w:val="00687EB1"/>
    <w:rsid w:val="006915B2"/>
    <w:rsid w:val="00691DCF"/>
    <w:rsid w:val="00691FAF"/>
    <w:rsid w:val="006933D0"/>
    <w:rsid w:val="00693927"/>
    <w:rsid w:val="00694605"/>
    <w:rsid w:val="00694F08"/>
    <w:rsid w:val="00695508"/>
    <w:rsid w:val="006964EC"/>
    <w:rsid w:val="0069725F"/>
    <w:rsid w:val="00697592"/>
    <w:rsid w:val="006A0254"/>
    <w:rsid w:val="006A0423"/>
    <w:rsid w:val="006A126D"/>
    <w:rsid w:val="006A181B"/>
    <w:rsid w:val="006A1FEB"/>
    <w:rsid w:val="006A51EB"/>
    <w:rsid w:val="006A6DDA"/>
    <w:rsid w:val="006B01EF"/>
    <w:rsid w:val="006B076F"/>
    <w:rsid w:val="006B0817"/>
    <w:rsid w:val="006B137A"/>
    <w:rsid w:val="006B3904"/>
    <w:rsid w:val="006B3B62"/>
    <w:rsid w:val="006B4CB5"/>
    <w:rsid w:val="006B4CF9"/>
    <w:rsid w:val="006B5722"/>
    <w:rsid w:val="006B5B71"/>
    <w:rsid w:val="006B66C3"/>
    <w:rsid w:val="006B7550"/>
    <w:rsid w:val="006B7F11"/>
    <w:rsid w:val="006C01EB"/>
    <w:rsid w:val="006C0E66"/>
    <w:rsid w:val="006C1E64"/>
    <w:rsid w:val="006C24F0"/>
    <w:rsid w:val="006C4993"/>
    <w:rsid w:val="006C49A7"/>
    <w:rsid w:val="006C5E93"/>
    <w:rsid w:val="006C744D"/>
    <w:rsid w:val="006C7A65"/>
    <w:rsid w:val="006D28DF"/>
    <w:rsid w:val="006D5E9F"/>
    <w:rsid w:val="006D6DB6"/>
    <w:rsid w:val="006D7501"/>
    <w:rsid w:val="006E0633"/>
    <w:rsid w:val="006E1722"/>
    <w:rsid w:val="006E1C6C"/>
    <w:rsid w:val="006E28E7"/>
    <w:rsid w:val="006E2C7A"/>
    <w:rsid w:val="006E2D84"/>
    <w:rsid w:val="006E62CE"/>
    <w:rsid w:val="006E77D9"/>
    <w:rsid w:val="006E78C0"/>
    <w:rsid w:val="006E7D14"/>
    <w:rsid w:val="006F01E8"/>
    <w:rsid w:val="006F1366"/>
    <w:rsid w:val="006F1637"/>
    <w:rsid w:val="006F2339"/>
    <w:rsid w:val="006F3B2D"/>
    <w:rsid w:val="006F4707"/>
    <w:rsid w:val="006F496D"/>
    <w:rsid w:val="006F5370"/>
    <w:rsid w:val="006F5BE6"/>
    <w:rsid w:val="006F5F5A"/>
    <w:rsid w:val="006F61A1"/>
    <w:rsid w:val="006F6D36"/>
    <w:rsid w:val="007025C1"/>
    <w:rsid w:val="007026A3"/>
    <w:rsid w:val="00705D74"/>
    <w:rsid w:val="00711C4B"/>
    <w:rsid w:val="00712105"/>
    <w:rsid w:val="0071457F"/>
    <w:rsid w:val="00714884"/>
    <w:rsid w:val="00714BA5"/>
    <w:rsid w:val="00714D91"/>
    <w:rsid w:val="00716EC2"/>
    <w:rsid w:val="00722BF7"/>
    <w:rsid w:val="00724180"/>
    <w:rsid w:val="007254B3"/>
    <w:rsid w:val="0072685B"/>
    <w:rsid w:val="007274CA"/>
    <w:rsid w:val="00730CF5"/>
    <w:rsid w:val="00731014"/>
    <w:rsid w:val="007314D5"/>
    <w:rsid w:val="007316A7"/>
    <w:rsid w:val="00731E4E"/>
    <w:rsid w:val="00732470"/>
    <w:rsid w:val="00733683"/>
    <w:rsid w:val="007343B8"/>
    <w:rsid w:val="00734493"/>
    <w:rsid w:val="007351D8"/>
    <w:rsid w:val="00735B22"/>
    <w:rsid w:val="007366B7"/>
    <w:rsid w:val="00736BF1"/>
    <w:rsid w:val="0073727D"/>
    <w:rsid w:val="007373BF"/>
    <w:rsid w:val="0074080F"/>
    <w:rsid w:val="0074336D"/>
    <w:rsid w:val="00743747"/>
    <w:rsid w:val="007437ED"/>
    <w:rsid w:val="00743A41"/>
    <w:rsid w:val="00743D3A"/>
    <w:rsid w:val="00744CC4"/>
    <w:rsid w:val="00745100"/>
    <w:rsid w:val="00745325"/>
    <w:rsid w:val="00745F1A"/>
    <w:rsid w:val="00746FB4"/>
    <w:rsid w:val="0075049A"/>
    <w:rsid w:val="0075263A"/>
    <w:rsid w:val="00755047"/>
    <w:rsid w:val="007560E9"/>
    <w:rsid w:val="007562ED"/>
    <w:rsid w:val="00756671"/>
    <w:rsid w:val="007566A8"/>
    <w:rsid w:val="0076027A"/>
    <w:rsid w:val="007617AE"/>
    <w:rsid w:val="007633BC"/>
    <w:rsid w:val="00764948"/>
    <w:rsid w:val="00765BC3"/>
    <w:rsid w:val="0076612E"/>
    <w:rsid w:val="007700F7"/>
    <w:rsid w:val="00770F04"/>
    <w:rsid w:val="00772685"/>
    <w:rsid w:val="00774E6E"/>
    <w:rsid w:val="00777DF0"/>
    <w:rsid w:val="00780FCF"/>
    <w:rsid w:val="00783612"/>
    <w:rsid w:val="00784535"/>
    <w:rsid w:val="0078462B"/>
    <w:rsid w:val="00784672"/>
    <w:rsid w:val="00786ACC"/>
    <w:rsid w:val="0079038C"/>
    <w:rsid w:val="00791983"/>
    <w:rsid w:val="00794BD5"/>
    <w:rsid w:val="007952E4"/>
    <w:rsid w:val="007952F9"/>
    <w:rsid w:val="00795EE4"/>
    <w:rsid w:val="00795F79"/>
    <w:rsid w:val="00797510"/>
    <w:rsid w:val="007A0B60"/>
    <w:rsid w:val="007A10EE"/>
    <w:rsid w:val="007A166C"/>
    <w:rsid w:val="007A287B"/>
    <w:rsid w:val="007A475F"/>
    <w:rsid w:val="007A50F6"/>
    <w:rsid w:val="007A77E2"/>
    <w:rsid w:val="007A787F"/>
    <w:rsid w:val="007A7A3A"/>
    <w:rsid w:val="007B041F"/>
    <w:rsid w:val="007B09A2"/>
    <w:rsid w:val="007B1B8B"/>
    <w:rsid w:val="007B2FD2"/>
    <w:rsid w:val="007B6739"/>
    <w:rsid w:val="007B69E3"/>
    <w:rsid w:val="007B6B2D"/>
    <w:rsid w:val="007B72C7"/>
    <w:rsid w:val="007B76C2"/>
    <w:rsid w:val="007C0E7A"/>
    <w:rsid w:val="007C12A7"/>
    <w:rsid w:val="007C1771"/>
    <w:rsid w:val="007C699B"/>
    <w:rsid w:val="007D028D"/>
    <w:rsid w:val="007D06CF"/>
    <w:rsid w:val="007D1900"/>
    <w:rsid w:val="007D4245"/>
    <w:rsid w:val="007D5525"/>
    <w:rsid w:val="007D7128"/>
    <w:rsid w:val="007D7CC8"/>
    <w:rsid w:val="007E0417"/>
    <w:rsid w:val="007E12A5"/>
    <w:rsid w:val="007E19A6"/>
    <w:rsid w:val="007E61B6"/>
    <w:rsid w:val="007E6AF9"/>
    <w:rsid w:val="007F05F3"/>
    <w:rsid w:val="007F1911"/>
    <w:rsid w:val="007F1EBE"/>
    <w:rsid w:val="007F27EB"/>
    <w:rsid w:val="007F3630"/>
    <w:rsid w:val="007F4312"/>
    <w:rsid w:val="007F4C9B"/>
    <w:rsid w:val="007F6300"/>
    <w:rsid w:val="008000D1"/>
    <w:rsid w:val="008004AF"/>
    <w:rsid w:val="00801AF3"/>
    <w:rsid w:val="0080313A"/>
    <w:rsid w:val="008039C3"/>
    <w:rsid w:val="00805ADC"/>
    <w:rsid w:val="008074E8"/>
    <w:rsid w:val="00807E80"/>
    <w:rsid w:val="008111B8"/>
    <w:rsid w:val="00813AC5"/>
    <w:rsid w:val="00813BD8"/>
    <w:rsid w:val="0081541B"/>
    <w:rsid w:val="008158CF"/>
    <w:rsid w:val="00820387"/>
    <w:rsid w:val="00821435"/>
    <w:rsid w:val="0082186D"/>
    <w:rsid w:val="00821BF3"/>
    <w:rsid w:val="008220BB"/>
    <w:rsid w:val="0082341A"/>
    <w:rsid w:val="0082504D"/>
    <w:rsid w:val="00825452"/>
    <w:rsid w:val="008255FB"/>
    <w:rsid w:val="00826117"/>
    <w:rsid w:val="0082654D"/>
    <w:rsid w:val="0082739C"/>
    <w:rsid w:val="008315A7"/>
    <w:rsid w:val="008318F8"/>
    <w:rsid w:val="00831E40"/>
    <w:rsid w:val="00832AB3"/>
    <w:rsid w:val="008339D1"/>
    <w:rsid w:val="008347DA"/>
    <w:rsid w:val="00836D64"/>
    <w:rsid w:val="008376D2"/>
    <w:rsid w:val="00837F3B"/>
    <w:rsid w:val="00840026"/>
    <w:rsid w:val="00840325"/>
    <w:rsid w:val="00840C71"/>
    <w:rsid w:val="008416E5"/>
    <w:rsid w:val="0084258D"/>
    <w:rsid w:val="008431DB"/>
    <w:rsid w:val="008437D4"/>
    <w:rsid w:val="00843883"/>
    <w:rsid w:val="00843B36"/>
    <w:rsid w:val="0084465E"/>
    <w:rsid w:val="00844958"/>
    <w:rsid w:val="00845320"/>
    <w:rsid w:val="00845986"/>
    <w:rsid w:val="00845F28"/>
    <w:rsid w:val="00846292"/>
    <w:rsid w:val="0084723E"/>
    <w:rsid w:val="008515AB"/>
    <w:rsid w:val="00851A29"/>
    <w:rsid w:val="008524D0"/>
    <w:rsid w:val="0085284D"/>
    <w:rsid w:val="00855624"/>
    <w:rsid w:val="008609D8"/>
    <w:rsid w:val="00861371"/>
    <w:rsid w:val="008628D8"/>
    <w:rsid w:val="00862EA7"/>
    <w:rsid w:val="00864087"/>
    <w:rsid w:val="0086720B"/>
    <w:rsid w:val="00867A1A"/>
    <w:rsid w:val="00867DAA"/>
    <w:rsid w:val="00873DDF"/>
    <w:rsid w:val="008744EE"/>
    <w:rsid w:val="0087719A"/>
    <w:rsid w:val="008803DE"/>
    <w:rsid w:val="0088157B"/>
    <w:rsid w:val="00882699"/>
    <w:rsid w:val="00883C01"/>
    <w:rsid w:val="00884FC2"/>
    <w:rsid w:val="008852FD"/>
    <w:rsid w:val="0088629A"/>
    <w:rsid w:val="00890919"/>
    <w:rsid w:val="008927D1"/>
    <w:rsid w:val="00894958"/>
    <w:rsid w:val="008959D6"/>
    <w:rsid w:val="008964CA"/>
    <w:rsid w:val="008968C9"/>
    <w:rsid w:val="00897944"/>
    <w:rsid w:val="008A0B7E"/>
    <w:rsid w:val="008A18C2"/>
    <w:rsid w:val="008A3174"/>
    <w:rsid w:val="008A789E"/>
    <w:rsid w:val="008B179B"/>
    <w:rsid w:val="008B18E9"/>
    <w:rsid w:val="008B1B7A"/>
    <w:rsid w:val="008B1FF1"/>
    <w:rsid w:val="008B3370"/>
    <w:rsid w:val="008B4481"/>
    <w:rsid w:val="008B6426"/>
    <w:rsid w:val="008B6539"/>
    <w:rsid w:val="008B7C83"/>
    <w:rsid w:val="008C0855"/>
    <w:rsid w:val="008C0A8A"/>
    <w:rsid w:val="008C137F"/>
    <w:rsid w:val="008C1788"/>
    <w:rsid w:val="008C2671"/>
    <w:rsid w:val="008C3FB1"/>
    <w:rsid w:val="008C649B"/>
    <w:rsid w:val="008C655E"/>
    <w:rsid w:val="008C6776"/>
    <w:rsid w:val="008C68CF"/>
    <w:rsid w:val="008C692C"/>
    <w:rsid w:val="008C7011"/>
    <w:rsid w:val="008C7574"/>
    <w:rsid w:val="008D0197"/>
    <w:rsid w:val="008D0330"/>
    <w:rsid w:val="008D140F"/>
    <w:rsid w:val="008D1F4E"/>
    <w:rsid w:val="008D228B"/>
    <w:rsid w:val="008D5134"/>
    <w:rsid w:val="008D5905"/>
    <w:rsid w:val="008D5FA5"/>
    <w:rsid w:val="008D62BA"/>
    <w:rsid w:val="008D70DF"/>
    <w:rsid w:val="008E0A93"/>
    <w:rsid w:val="008E14D7"/>
    <w:rsid w:val="008E2A40"/>
    <w:rsid w:val="008E2DBD"/>
    <w:rsid w:val="008E3577"/>
    <w:rsid w:val="008E6F75"/>
    <w:rsid w:val="008E717A"/>
    <w:rsid w:val="008F05F7"/>
    <w:rsid w:val="008F07BA"/>
    <w:rsid w:val="008F083E"/>
    <w:rsid w:val="008F0D2C"/>
    <w:rsid w:val="008F1491"/>
    <w:rsid w:val="008F1809"/>
    <w:rsid w:val="008F2437"/>
    <w:rsid w:val="008F2963"/>
    <w:rsid w:val="008F33B4"/>
    <w:rsid w:val="008F4182"/>
    <w:rsid w:val="008F4A2D"/>
    <w:rsid w:val="008F56B7"/>
    <w:rsid w:val="008F6FF6"/>
    <w:rsid w:val="00900179"/>
    <w:rsid w:val="00900677"/>
    <w:rsid w:val="009008D6"/>
    <w:rsid w:val="00900950"/>
    <w:rsid w:val="0090176E"/>
    <w:rsid w:val="00902C2A"/>
    <w:rsid w:val="00903BFB"/>
    <w:rsid w:val="00903F7C"/>
    <w:rsid w:val="00905D71"/>
    <w:rsid w:val="0090674C"/>
    <w:rsid w:val="00906882"/>
    <w:rsid w:val="009104A2"/>
    <w:rsid w:val="00910872"/>
    <w:rsid w:val="009127A7"/>
    <w:rsid w:val="009138CC"/>
    <w:rsid w:val="00915025"/>
    <w:rsid w:val="00915970"/>
    <w:rsid w:val="00920467"/>
    <w:rsid w:val="00920CC5"/>
    <w:rsid w:val="00922999"/>
    <w:rsid w:val="00922E39"/>
    <w:rsid w:val="0092340A"/>
    <w:rsid w:val="00924746"/>
    <w:rsid w:val="00924B79"/>
    <w:rsid w:val="00924EB8"/>
    <w:rsid w:val="0092748F"/>
    <w:rsid w:val="00932D16"/>
    <w:rsid w:val="00934DFA"/>
    <w:rsid w:val="00936361"/>
    <w:rsid w:val="00936506"/>
    <w:rsid w:val="00936742"/>
    <w:rsid w:val="00936CE0"/>
    <w:rsid w:val="0093701F"/>
    <w:rsid w:val="00937890"/>
    <w:rsid w:val="00940E9F"/>
    <w:rsid w:val="00942C2A"/>
    <w:rsid w:val="00943165"/>
    <w:rsid w:val="00944EEA"/>
    <w:rsid w:val="00945DFC"/>
    <w:rsid w:val="00952D24"/>
    <w:rsid w:val="00954630"/>
    <w:rsid w:val="009561CE"/>
    <w:rsid w:val="0096075E"/>
    <w:rsid w:val="00960940"/>
    <w:rsid w:val="009612CB"/>
    <w:rsid w:val="00962673"/>
    <w:rsid w:val="00963AD4"/>
    <w:rsid w:val="0096482C"/>
    <w:rsid w:val="00964E60"/>
    <w:rsid w:val="0096537F"/>
    <w:rsid w:val="009701F9"/>
    <w:rsid w:val="00971D20"/>
    <w:rsid w:val="00973850"/>
    <w:rsid w:val="00974617"/>
    <w:rsid w:val="009757DC"/>
    <w:rsid w:val="0097612A"/>
    <w:rsid w:val="00977597"/>
    <w:rsid w:val="009805F6"/>
    <w:rsid w:val="0098160E"/>
    <w:rsid w:val="009819D4"/>
    <w:rsid w:val="00982270"/>
    <w:rsid w:val="00983CDC"/>
    <w:rsid w:val="00983FEA"/>
    <w:rsid w:val="00984645"/>
    <w:rsid w:val="0098517F"/>
    <w:rsid w:val="00985295"/>
    <w:rsid w:val="00986AED"/>
    <w:rsid w:val="009923B6"/>
    <w:rsid w:val="009931EA"/>
    <w:rsid w:val="0099428B"/>
    <w:rsid w:val="00994F4E"/>
    <w:rsid w:val="009A02B1"/>
    <w:rsid w:val="009A103D"/>
    <w:rsid w:val="009A3AB6"/>
    <w:rsid w:val="009A6B35"/>
    <w:rsid w:val="009A737D"/>
    <w:rsid w:val="009A75D4"/>
    <w:rsid w:val="009A7714"/>
    <w:rsid w:val="009B1131"/>
    <w:rsid w:val="009B140D"/>
    <w:rsid w:val="009B2585"/>
    <w:rsid w:val="009B37D3"/>
    <w:rsid w:val="009B4806"/>
    <w:rsid w:val="009B61DA"/>
    <w:rsid w:val="009B6DED"/>
    <w:rsid w:val="009C012B"/>
    <w:rsid w:val="009C0617"/>
    <w:rsid w:val="009C06DB"/>
    <w:rsid w:val="009C169E"/>
    <w:rsid w:val="009C2930"/>
    <w:rsid w:val="009C35C7"/>
    <w:rsid w:val="009D0923"/>
    <w:rsid w:val="009D70AE"/>
    <w:rsid w:val="009D751E"/>
    <w:rsid w:val="009E06D0"/>
    <w:rsid w:val="009E10E0"/>
    <w:rsid w:val="009E257C"/>
    <w:rsid w:val="009E49A4"/>
    <w:rsid w:val="009E4E58"/>
    <w:rsid w:val="009E5F25"/>
    <w:rsid w:val="009E6321"/>
    <w:rsid w:val="009F1E65"/>
    <w:rsid w:val="009F226A"/>
    <w:rsid w:val="009F2628"/>
    <w:rsid w:val="009F28C0"/>
    <w:rsid w:val="009F4428"/>
    <w:rsid w:val="009F5B78"/>
    <w:rsid w:val="009F5F7D"/>
    <w:rsid w:val="009F603A"/>
    <w:rsid w:val="00A00E36"/>
    <w:rsid w:val="00A01EA7"/>
    <w:rsid w:val="00A01F49"/>
    <w:rsid w:val="00A02EAF"/>
    <w:rsid w:val="00A03B6A"/>
    <w:rsid w:val="00A03E5F"/>
    <w:rsid w:val="00A047C0"/>
    <w:rsid w:val="00A049F9"/>
    <w:rsid w:val="00A04F69"/>
    <w:rsid w:val="00A06780"/>
    <w:rsid w:val="00A10979"/>
    <w:rsid w:val="00A10EAE"/>
    <w:rsid w:val="00A11352"/>
    <w:rsid w:val="00A1153C"/>
    <w:rsid w:val="00A12686"/>
    <w:rsid w:val="00A1286D"/>
    <w:rsid w:val="00A13F32"/>
    <w:rsid w:val="00A1566B"/>
    <w:rsid w:val="00A15E44"/>
    <w:rsid w:val="00A16694"/>
    <w:rsid w:val="00A16F0C"/>
    <w:rsid w:val="00A226FB"/>
    <w:rsid w:val="00A2405F"/>
    <w:rsid w:val="00A244B7"/>
    <w:rsid w:val="00A24D67"/>
    <w:rsid w:val="00A25009"/>
    <w:rsid w:val="00A2731A"/>
    <w:rsid w:val="00A30F86"/>
    <w:rsid w:val="00A31D3E"/>
    <w:rsid w:val="00A33036"/>
    <w:rsid w:val="00A35816"/>
    <w:rsid w:val="00A367BA"/>
    <w:rsid w:val="00A37218"/>
    <w:rsid w:val="00A37CAD"/>
    <w:rsid w:val="00A40243"/>
    <w:rsid w:val="00A40FE6"/>
    <w:rsid w:val="00A4181A"/>
    <w:rsid w:val="00A439A0"/>
    <w:rsid w:val="00A43AA3"/>
    <w:rsid w:val="00A45F27"/>
    <w:rsid w:val="00A46EE9"/>
    <w:rsid w:val="00A47AB6"/>
    <w:rsid w:val="00A47CE5"/>
    <w:rsid w:val="00A47D0E"/>
    <w:rsid w:val="00A50839"/>
    <w:rsid w:val="00A509F8"/>
    <w:rsid w:val="00A50F8F"/>
    <w:rsid w:val="00A52F37"/>
    <w:rsid w:val="00A5682E"/>
    <w:rsid w:val="00A56AF0"/>
    <w:rsid w:val="00A60941"/>
    <w:rsid w:val="00A62A27"/>
    <w:rsid w:val="00A6306F"/>
    <w:rsid w:val="00A6532B"/>
    <w:rsid w:val="00A66AD1"/>
    <w:rsid w:val="00A67597"/>
    <w:rsid w:val="00A676C2"/>
    <w:rsid w:val="00A701B0"/>
    <w:rsid w:val="00A7177D"/>
    <w:rsid w:val="00A71CA4"/>
    <w:rsid w:val="00A71E51"/>
    <w:rsid w:val="00A72D52"/>
    <w:rsid w:val="00A736AF"/>
    <w:rsid w:val="00A74957"/>
    <w:rsid w:val="00A7509F"/>
    <w:rsid w:val="00A77C22"/>
    <w:rsid w:val="00A80FFF"/>
    <w:rsid w:val="00A815BD"/>
    <w:rsid w:val="00A8410E"/>
    <w:rsid w:val="00A84A8B"/>
    <w:rsid w:val="00A84EAE"/>
    <w:rsid w:val="00A85237"/>
    <w:rsid w:val="00A87EA9"/>
    <w:rsid w:val="00A90AD0"/>
    <w:rsid w:val="00A916E6"/>
    <w:rsid w:val="00A92F77"/>
    <w:rsid w:val="00A934C3"/>
    <w:rsid w:val="00A95976"/>
    <w:rsid w:val="00A95CF7"/>
    <w:rsid w:val="00A96205"/>
    <w:rsid w:val="00A96C1D"/>
    <w:rsid w:val="00A973CC"/>
    <w:rsid w:val="00AA0BB6"/>
    <w:rsid w:val="00AA1482"/>
    <w:rsid w:val="00AA297C"/>
    <w:rsid w:val="00AA5100"/>
    <w:rsid w:val="00AA5947"/>
    <w:rsid w:val="00AA6E0C"/>
    <w:rsid w:val="00AA7A20"/>
    <w:rsid w:val="00AB1013"/>
    <w:rsid w:val="00AB1FE6"/>
    <w:rsid w:val="00AB23C7"/>
    <w:rsid w:val="00AB27ED"/>
    <w:rsid w:val="00AB3760"/>
    <w:rsid w:val="00AB4032"/>
    <w:rsid w:val="00AB604C"/>
    <w:rsid w:val="00AB735A"/>
    <w:rsid w:val="00AC3E9F"/>
    <w:rsid w:val="00AC6664"/>
    <w:rsid w:val="00AC702A"/>
    <w:rsid w:val="00AC76D0"/>
    <w:rsid w:val="00AC7C85"/>
    <w:rsid w:val="00AD1D90"/>
    <w:rsid w:val="00AD1E2C"/>
    <w:rsid w:val="00AD1F2B"/>
    <w:rsid w:val="00AD1F61"/>
    <w:rsid w:val="00AD44F1"/>
    <w:rsid w:val="00AD5D2B"/>
    <w:rsid w:val="00AD6691"/>
    <w:rsid w:val="00AD6C32"/>
    <w:rsid w:val="00AE06D5"/>
    <w:rsid w:val="00AE075E"/>
    <w:rsid w:val="00AE0BF3"/>
    <w:rsid w:val="00AE12F5"/>
    <w:rsid w:val="00AE2F81"/>
    <w:rsid w:val="00AE53D2"/>
    <w:rsid w:val="00AE5576"/>
    <w:rsid w:val="00AE6E58"/>
    <w:rsid w:val="00AE7DF3"/>
    <w:rsid w:val="00AF045F"/>
    <w:rsid w:val="00AF0D4E"/>
    <w:rsid w:val="00AF228C"/>
    <w:rsid w:val="00AF3DB7"/>
    <w:rsid w:val="00AF44A8"/>
    <w:rsid w:val="00AF743C"/>
    <w:rsid w:val="00B00AF6"/>
    <w:rsid w:val="00B01372"/>
    <w:rsid w:val="00B01738"/>
    <w:rsid w:val="00B02405"/>
    <w:rsid w:val="00B03727"/>
    <w:rsid w:val="00B043E8"/>
    <w:rsid w:val="00B05060"/>
    <w:rsid w:val="00B05608"/>
    <w:rsid w:val="00B064D4"/>
    <w:rsid w:val="00B068DB"/>
    <w:rsid w:val="00B06C04"/>
    <w:rsid w:val="00B1146F"/>
    <w:rsid w:val="00B114A9"/>
    <w:rsid w:val="00B11AFB"/>
    <w:rsid w:val="00B13A53"/>
    <w:rsid w:val="00B13ACD"/>
    <w:rsid w:val="00B15FE1"/>
    <w:rsid w:val="00B1618A"/>
    <w:rsid w:val="00B17E46"/>
    <w:rsid w:val="00B220A6"/>
    <w:rsid w:val="00B2371E"/>
    <w:rsid w:val="00B23BB8"/>
    <w:rsid w:val="00B258D2"/>
    <w:rsid w:val="00B25DBD"/>
    <w:rsid w:val="00B31485"/>
    <w:rsid w:val="00B31504"/>
    <w:rsid w:val="00B31E38"/>
    <w:rsid w:val="00B340B5"/>
    <w:rsid w:val="00B3467B"/>
    <w:rsid w:val="00B3498B"/>
    <w:rsid w:val="00B34FDA"/>
    <w:rsid w:val="00B36716"/>
    <w:rsid w:val="00B36A15"/>
    <w:rsid w:val="00B4102E"/>
    <w:rsid w:val="00B4198F"/>
    <w:rsid w:val="00B41DEF"/>
    <w:rsid w:val="00B42338"/>
    <w:rsid w:val="00B42B3E"/>
    <w:rsid w:val="00B42D0F"/>
    <w:rsid w:val="00B43028"/>
    <w:rsid w:val="00B435C1"/>
    <w:rsid w:val="00B43618"/>
    <w:rsid w:val="00B43BB2"/>
    <w:rsid w:val="00B45AAA"/>
    <w:rsid w:val="00B45C39"/>
    <w:rsid w:val="00B46B24"/>
    <w:rsid w:val="00B47B4C"/>
    <w:rsid w:val="00B51391"/>
    <w:rsid w:val="00B51686"/>
    <w:rsid w:val="00B5175E"/>
    <w:rsid w:val="00B51B3D"/>
    <w:rsid w:val="00B53C3E"/>
    <w:rsid w:val="00B541AF"/>
    <w:rsid w:val="00B60BF3"/>
    <w:rsid w:val="00B60F21"/>
    <w:rsid w:val="00B620B1"/>
    <w:rsid w:val="00B641A4"/>
    <w:rsid w:val="00B663C7"/>
    <w:rsid w:val="00B666F5"/>
    <w:rsid w:val="00B7032E"/>
    <w:rsid w:val="00B70628"/>
    <w:rsid w:val="00B70C2E"/>
    <w:rsid w:val="00B70C55"/>
    <w:rsid w:val="00B71EB4"/>
    <w:rsid w:val="00B721E7"/>
    <w:rsid w:val="00B728B5"/>
    <w:rsid w:val="00B73940"/>
    <w:rsid w:val="00B73E02"/>
    <w:rsid w:val="00B760C5"/>
    <w:rsid w:val="00B76C0A"/>
    <w:rsid w:val="00B7770B"/>
    <w:rsid w:val="00B80ABD"/>
    <w:rsid w:val="00B83852"/>
    <w:rsid w:val="00B872AE"/>
    <w:rsid w:val="00B87F1D"/>
    <w:rsid w:val="00B903BF"/>
    <w:rsid w:val="00B90AD2"/>
    <w:rsid w:val="00B90B56"/>
    <w:rsid w:val="00B90BD1"/>
    <w:rsid w:val="00B91C5B"/>
    <w:rsid w:val="00B91FE1"/>
    <w:rsid w:val="00B922FD"/>
    <w:rsid w:val="00B944EB"/>
    <w:rsid w:val="00B94658"/>
    <w:rsid w:val="00B95987"/>
    <w:rsid w:val="00B96829"/>
    <w:rsid w:val="00BA0FDE"/>
    <w:rsid w:val="00BA2AC0"/>
    <w:rsid w:val="00BA393F"/>
    <w:rsid w:val="00BA7420"/>
    <w:rsid w:val="00BB0640"/>
    <w:rsid w:val="00BB128E"/>
    <w:rsid w:val="00BB1DF8"/>
    <w:rsid w:val="00BB42F7"/>
    <w:rsid w:val="00BB5557"/>
    <w:rsid w:val="00BB594A"/>
    <w:rsid w:val="00BB5ABC"/>
    <w:rsid w:val="00BC11D9"/>
    <w:rsid w:val="00BC1BC3"/>
    <w:rsid w:val="00BC1EF9"/>
    <w:rsid w:val="00BC1F88"/>
    <w:rsid w:val="00BC27F3"/>
    <w:rsid w:val="00BC42DA"/>
    <w:rsid w:val="00BC451E"/>
    <w:rsid w:val="00BC4C44"/>
    <w:rsid w:val="00BC76AD"/>
    <w:rsid w:val="00BD21A7"/>
    <w:rsid w:val="00BD22A0"/>
    <w:rsid w:val="00BD2D84"/>
    <w:rsid w:val="00BD2E88"/>
    <w:rsid w:val="00BD349C"/>
    <w:rsid w:val="00BD42B1"/>
    <w:rsid w:val="00BD4AE7"/>
    <w:rsid w:val="00BD6890"/>
    <w:rsid w:val="00BE1DBC"/>
    <w:rsid w:val="00BE29A1"/>
    <w:rsid w:val="00BE2CE2"/>
    <w:rsid w:val="00BE2CF9"/>
    <w:rsid w:val="00BE2FF5"/>
    <w:rsid w:val="00BE77C9"/>
    <w:rsid w:val="00BF30CA"/>
    <w:rsid w:val="00BF374B"/>
    <w:rsid w:val="00BF45D9"/>
    <w:rsid w:val="00BF46E9"/>
    <w:rsid w:val="00BF64A2"/>
    <w:rsid w:val="00BF6AFF"/>
    <w:rsid w:val="00BF6D43"/>
    <w:rsid w:val="00BF7671"/>
    <w:rsid w:val="00C050FC"/>
    <w:rsid w:val="00C053E4"/>
    <w:rsid w:val="00C05DAE"/>
    <w:rsid w:val="00C067E5"/>
    <w:rsid w:val="00C076E7"/>
    <w:rsid w:val="00C07890"/>
    <w:rsid w:val="00C1141B"/>
    <w:rsid w:val="00C1151E"/>
    <w:rsid w:val="00C1155C"/>
    <w:rsid w:val="00C12736"/>
    <w:rsid w:val="00C14354"/>
    <w:rsid w:val="00C14375"/>
    <w:rsid w:val="00C15E9B"/>
    <w:rsid w:val="00C160A2"/>
    <w:rsid w:val="00C17257"/>
    <w:rsid w:val="00C17B67"/>
    <w:rsid w:val="00C21958"/>
    <w:rsid w:val="00C220E0"/>
    <w:rsid w:val="00C221B7"/>
    <w:rsid w:val="00C223BD"/>
    <w:rsid w:val="00C23311"/>
    <w:rsid w:val="00C2386E"/>
    <w:rsid w:val="00C24193"/>
    <w:rsid w:val="00C25BE5"/>
    <w:rsid w:val="00C27176"/>
    <w:rsid w:val="00C2733B"/>
    <w:rsid w:val="00C27960"/>
    <w:rsid w:val="00C326C4"/>
    <w:rsid w:val="00C329B3"/>
    <w:rsid w:val="00C3348C"/>
    <w:rsid w:val="00C346E7"/>
    <w:rsid w:val="00C35687"/>
    <w:rsid w:val="00C40CC8"/>
    <w:rsid w:val="00C415BE"/>
    <w:rsid w:val="00C4295A"/>
    <w:rsid w:val="00C43289"/>
    <w:rsid w:val="00C446F8"/>
    <w:rsid w:val="00C44E29"/>
    <w:rsid w:val="00C4500A"/>
    <w:rsid w:val="00C5048C"/>
    <w:rsid w:val="00C504CB"/>
    <w:rsid w:val="00C5114A"/>
    <w:rsid w:val="00C514C5"/>
    <w:rsid w:val="00C51F70"/>
    <w:rsid w:val="00C52A0B"/>
    <w:rsid w:val="00C533CB"/>
    <w:rsid w:val="00C534AF"/>
    <w:rsid w:val="00C538A3"/>
    <w:rsid w:val="00C55480"/>
    <w:rsid w:val="00C567F1"/>
    <w:rsid w:val="00C600F4"/>
    <w:rsid w:val="00C607A3"/>
    <w:rsid w:val="00C610AB"/>
    <w:rsid w:val="00C61523"/>
    <w:rsid w:val="00C61533"/>
    <w:rsid w:val="00C62888"/>
    <w:rsid w:val="00C641F4"/>
    <w:rsid w:val="00C66EA1"/>
    <w:rsid w:val="00C7081C"/>
    <w:rsid w:val="00C71E37"/>
    <w:rsid w:val="00C7342B"/>
    <w:rsid w:val="00C734B1"/>
    <w:rsid w:val="00C742AE"/>
    <w:rsid w:val="00C745E7"/>
    <w:rsid w:val="00C74B0C"/>
    <w:rsid w:val="00C813B1"/>
    <w:rsid w:val="00C818F0"/>
    <w:rsid w:val="00C830E1"/>
    <w:rsid w:val="00C858EF"/>
    <w:rsid w:val="00C87DE4"/>
    <w:rsid w:val="00C90ED6"/>
    <w:rsid w:val="00C9465C"/>
    <w:rsid w:val="00C9697C"/>
    <w:rsid w:val="00C973B7"/>
    <w:rsid w:val="00C9748F"/>
    <w:rsid w:val="00CA2728"/>
    <w:rsid w:val="00CA4A03"/>
    <w:rsid w:val="00CA5566"/>
    <w:rsid w:val="00CA564B"/>
    <w:rsid w:val="00CA5F05"/>
    <w:rsid w:val="00CA6C48"/>
    <w:rsid w:val="00CA6C73"/>
    <w:rsid w:val="00CA70A0"/>
    <w:rsid w:val="00CA7882"/>
    <w:rsid w:val="00CA7DDA"/>
    <w:rsid w:val="00CB0D82"/>
    <w:rsid w:val="00CB12E3"/>
    <w:rsid w:val="00CB1C33"/>
    <w:rsid w:val="00CB2718"/>
    <w:rsid w:val="00CB3D41"/>
    <w:rsid w:val="00CB3D42"/>
    <w:rsid w:val="00CB4F80"/>
    <w:rsid w:val="00CB5364"/>
    <w:rsid w:val="00CC11BD"/>
    <w:rsid w:val="00CC14C3"/>
    <w:rsid w:val="00CC2895"/>
    <w:rsid w:val="00CC2ADB"/>
    <w:rsid w:val="00CC4B3C"/>
    <w:rsid w:val="00CC5247"/>
    <w:rsid w:val="00CC52D7"/>
    <w:rsid w:val="00CC5F80"/>
    <w:rsid w:val="00CC72D9"/>
    <w:rsid w:val="00CD01DB"/>
    <w:rsid w:val="00CD1235"/>
    <w:rsid w:val="00CD181A"/>
    <w:rsid w:val="00CD18EF"/>
    <w:rsid w:val="00CD1CDC"/>
    <w:rsid w:val="00CD237F"/>
    <w:rsid w:val="00CD2DD9"/>
    <w:rsid w:val="00CD400E"/>
    <w:rsid w:val="00CD4C3E"/>
    <w:rsid w:val="00CD5745"/>
    <w:rsid w:val="00CD6723"/>
    <w:rsid w:val="00CD7762"/>
    <w:rsid w:val="00CE1C98"/>
    <w:rsid w:val="00CE5620"/>
    <w:rsid w:val="00CE5746"/>
    <w:rsid w:val="00CE5769"/>
    <w:rsid w:val="00CE6BE6"/>
    <w:rsid w:val="00CF24FA"/>
    <w:rsid w:val="00CF25A3"/>
    <w:rsid w:val="00CF26AD"/>
    <w:rsid w:val="00CF31AA"/>
    <w:rsid w:val="00CF3C5D"/>
    <w:rsid w:val="00CF4EAB"/>
    <w:rsid w:val="00CF5614"/>
    <w:rsid w:val="00CF5E95"/>
    <w:rsid w:val="00CF60E2"/>
    <w:rsid w:val="00CF7659"/>
    <w:rsid w:val="00CF795E"/>
    <w:rsid w:val="00D00C86"/>
    <w:rsid w:val="00D01EB8"/>
    <w:rsid w:val="00D02625"/>
    <w:rsid w:val="00D0340E"/>
    <w:rsid w:val="00D04FE2"/>
    <w:rsid w:val="00D05EAD"/>
    <w:rsid w:val="00D07AC6"/>
    <w:rsid w:val="00D11673"/>
    <w:rsid w:val="00D11CAA"/>
    <w:rsid w:val="00D1230C"/>
    <w:rsid w:val="00D12436"/>
    <w:rsid w:val="00D151E6"/>
    <w:rsid w:val="00D152DB"/>
    <w:rsid w:val="00D158B4"/>
    <w:rsid w:val="00D17056"/>
    <w:rsid w:val="00D20AE6"/>
    <w:rsid w:val="00D22773"/>
    <w:rsid w:val="00D240F4"/>
    <w:rsid w:val="00D2664C"/>
    <w:rsid w:val="00D27851"/>
    <w:rsid w:val="00D27A9B"/>
    <w:rsid w:val="00D30B8E"/>
    <w:rsid w:val="00D30FE8"/>
    <w:rsid w:val="00D33C14"/>
    <w:rsid w:val="00D340A0"/>
    <w:rsid w:val="00D34B25"/>
    <w:rsid w:val="00D418A3"/>
    <w:rsid w:val="00D4249A"/>
    <w:rsid w:val="00D424BA"/>
    <w:rsid w:val="00D42698"/>
    <w:rsid w:val="00D43223"/>
    <w:rsid w:val="00D43FA0"/>
    <w:rsid w:val="00D44DC5"/>
    <w:rsid w:val="00D45FB2"/>
    <w:rsid w:val="00D509DE"/>
    <w:rsid w:val="00D512AA"/>
    <w:rsid w:val="00D5200D"/>
    <w:rsid w:val="00D536FD"/>
    <w:rsid w:val="00D54143"/>
    <w:rsid w:val="00D56745"/>
    <w:rsid w:val="00D6222D"/>
    <w:rsid w:val="00D6386B"/>
    <w:rsid w:val="00D63CF2"/>
    <w:rsid w:val="00D64403"/>
    <w:rsid w:val="00D652C2"/>
    <w:rsid w:val="00D6650D"/>
    <w:rsid w:val="00D678D8"/>
    <w:rsid w:val="00D704B3"/>
    <w:rsid w:val="00D717CE"/>
    <w:rsid w:val="00D717E3"/>
    <w:rsid w:val="00D72E32"/>
    <w:rsid w:val="00D73EAB"/>
    <w:rsid w:val="00D7563D"/>
    <w:rsid w:val="00D76211"/>
    <w:rsid w:val="00D76501"/>
    <w:rsid w:val="00D807D6"/>
    <w:rsid w:val="00D80C5C"/>
    <w:rsid w:val="00D85EEA"/>
    <w:rsid w:val="00D87878"/>
    <w:rsid w:val="00D92A58"/>
    <w:rsid w:val="00D93615"/>
    <w:rsid w:val="00D96D09"/>
    <w:rsid w:val="00D97F22"/>
    <w:rsid w:val="00DA2F1F"/>
    <w:rsid w:val="00DA3E29"/>
    <w:rsid w:val="00DA4662"/>
    <w:rsid w:val="00DA508E"/>
    <w:rsid w:val="00DA72B2"/>
    <w:rsid w:val="00DA77EE"/>
    <w:rsid w:val="00DA7AC7"/>
    <w:rsid w:val="00DB0557"/>
    <w:rsid w:val="00DB0967"/>
    <w:rsid w:val="00DB1809"/>
    <w:rsid w:val="00DB1D99"/>
    <w:rsid w:val="00DB367E"/>
    <w:rsid w:val="00DB39A9"/>
    <w:rsid w:val="00DB42E7"/>
    <w:rsid w:val="00DB5AFB"/>
    <w:rsid w:val="00DB64DF"/>
    <w:rsid w:val="00DB6E27"/>
    <w:rsid w:val="00DB7882"/>
    <w:rsid w:val="00DB7EED"/>
    <w:rsid w:val="00DC0F52"/>
    <w:rsid w:val="00DC1975"/>
    <w:rsid w:val="00DC22C4"/>
    <w:rsid w:val="00DC24C3"/>
    <w:rsid w:val="00DC3DE3"/>
    <w:rsid w:val="00DD056A"/>
    <w:rsid w:val="00DD0B7C"/>
    <w:rsid w:val="00DD0EF3"/>
    <w:rsid w:val="00DD1688"/>
    <w:rsid w:val="00DD31C7"/>
    <w:rsid w:val="00DD5E89"/>
    <w:rsid w:val="00DD705F"/>
    <w:rsid w:val="00DE33E9"/>
    <w:rsid w:val="00DE3B7E"/>
    <w:rsid w:val="00DE3C5D"/>
    <w:rsid w:val="00DE3EE1"/>
    <w:rsid w:val="00DE49EA"/>
    <w:rsid w:val="00DE5C86"/>
    <w:rsid w:val="00DE61C3"/>
    <w:rsid w:val="00DE6D30"/>
    <w:rsid w:val="00DF0883"/>
    <w:rsid w:val="00DF0EE9"/>
    <w:rsid w:val="00DF2DFE"/>
    <w:rsid w:val="00DF4B2F"/>
    <w:rsid w:val="00DF4D91"/>
    <w:rsid w:val="00DF5CA7"/>
    <w:rsid w:val="00DF5FB5"/>
    <w:rsid w:val="00DF71C4"/>
    <w:rsid w:val="00DF7210"/>
    <w:rsid w:val="00E009FA"/>
    <w:rsid w:val="00E00FE1"/>
    <w:rsid w:val="00E012F3"/>
    <w:rsid w:val="00E05319"/>
    <w:rsid w:val="00E055B3"/>
    <w:rsid w:val="00E07DE1"/>
    <w:rsid w:val="00E1089E"/>
    <w:rsid w:val="00E10C28"/>
    <w:rsid w:val="00E11181"/>
    <w:rsid w:val="00E121D6"/>
    <w:rsid w:val="00E1279D"/>
    <w:rsid w:val="00E13254"/>
    <w:rsid w:val="00E14385"/>
    <w:rsid w:val="00E145CF"/>
    <w:rsid w:val="00E14817"/>
    <w:rsid w:val="00E15613"/>
    <w:rsid w:val="00E15AEA"/>
    <w:rsid w:val="00E15FEA"/>
    <w:rsid w:val="00E17519"/>
    <w:rsid w:val="00E17C00"/>
    <w:rsid w:val="00E20C54"/>
    <w:rsid w:val="00E22ECF"/>
    <w:rsid w:val="00E22FAB"/>
    <w:rsid w:val="00E23E16"/>
    <w:rsid w:val="00E266A9"/>
    <w:rsid w:val="00E26853"/>
    <w:rsid w:val="00E26B10"/>
    <w:rsid w:val="00E31ED6"/>
    <w:rsid w:val="00E34801"/>
    <w:rsid w:val="00E34F80"/>
    <w:rsid w:val="00E40681"/>
    <w:rsid w:val="00E40CDA"/>
    <w:rsid w:val="00E42BD6"/>
    <w:rsid w:val="00E43094"/>
    <w:rsid w:val="00E434B8"/>
    <w:rsid w:val="00E44985"/>
    <w:rsid w:val="00E453C8"/>
    <w:rsid w:val="00E45555"/>
    <w:rsid w:val="00E45744"/>
    <w:rsid w:val="00E45C97"/>
    <w:rsid w:val="00E46C9D"/>
    <w:rsid w:val="00E47E41"/>
    <w:rsid w:val="00E5259D"/>
    <w:rsid w:val="00E538C8"/>
    <w:rsid w:val="00E55A5A"/>
    <w:rsid w:val="00E5698C"/>
    <w:rsid w:val="00E56A41"/>
    <w:rsid w:val="00E5767E"/>
    <w:rsid w:val="00E60EC1"/>
    <w:rsid w:val="00E62B2B"/>
    <w:rsid w:val="00E64676"/>
    <w:rsid w:val="00E6498A"/>
    <w:rsid w:val="00E64D2A"/>
    <w:rsid w:val="00E65CA0"/>
    <w:rsid w:val="00E6748B"/>
    <w:rsid w:val="00E67F49"/>
    <w:rsid w:val="00E729B1"/>
    <w:rsid w:val="00E7678A"/>
    <w:rsid w:val="00E7687F"/>
    <w:rsid w:val="00E76EA2"/>
    <w:rsid w:val="00E77038"/>
    <w:rsid w:val="00E774FD"/>
    <w:rsid w:val="00E77A42"/>
    <w:rsid w:val="00E77E62"/>
    <w:rsid w:val="00E80448"/>
    <w:rsid w:val="00E8279E"/>
    <w:rsid w:val="00E8356D"/>
    <w:rsid w:val="00E84462"/>
    <w:rsid w:val="00E848C4"/>
    <w:rsid w:val="00E85CAA"/>
    <w:rsid w:val="00E862C3"/>
    <w:rsid w:val="00E878EF"/>
    <w:rsid w:val="00E87FDE"/>
    <w:rsid w:val="00E906B7"/>
    <w:rsid w:val="00E91118"/>
    <w:rsid w:val="00E9176B"/>
    <w:rsid w:val="00E91793"/>
    <w:rsid w:val="00E91BA9"/>
    <w:rsid w:val="00E92B7B"/>
    <w:rsid w:val="00E931AA"/>
    <w:rsid w:val="00E93953"/>
    <w:rsid w:val="00E93C9A"/>
    <w:rsid w:val="00E95312"/>
    <w:rsid w:val="00E96446"/>
    <w:rsid w:val="00E976F5"/>
    <w:rsid w:val="00EA014A"/>
    <w:rsid w:val="00EA0651"/>
    <w:rsid w:val="00EA1BE9"/>
    <w:rsid w:val="00EA1CF6"/>
    <w:rsid w:val="00EA1F29"/>
    <w:rsid w:val="00EA20CF"/>
    <w:rsid w:val="00EA5F9B"/>
    <w:rsid w:val="00EA681D"/>
    <w:rsid w:val="00EA74AF"/>
    <w:rsid w:val="00EB1705"/>
    <w:rsid w:val="00EB254A"/>
    <w:rsid w:val="00EB3491"/>
    <w:rsid w:val="00EB48B5"/>
    <w:rsid w:val="00EB5C0B"/>
    <w:rsid w:val="00EB6394"/>
    <w:rsid w:val="00EB6BFD"/>
    <w:rsid w:val="00EB7D22"/>
    <w:rsid w:val="00EC08CB"/>
    <w:rsid w:val="00EC103F"/>
    <w:rsid w:val="00EC11BC"/>
    <w:rsid w:val="00EC1D62"/>
    <w:rsid w:val="00EC3903"/>
    <w:rsid w:val="00EC3CD5"/>
    <w:rsid w:val="00EC4C09"/>
    <w:rsid w:val="00EC54F3"/>
    <w:rsid w:val="00EC57FC"/>
    <w:rsid w:val="00ED16DA"/>
    <w:rsid w:val="00ED1BC5"/>
    <w:rsid w:val="00ED39AA"/>
    <w:rsid w:val="00ED4BCB"/>
    <w:rsid w:val="00ED76D0"/>
    <w:rsid w:val="00EE0247"/>
    <w:rsid w:val="00EE1613"/>
    <w:rsid w:val="00EE19E1"/>
    <w:rsid w:val="00EE280D"/>
    <w:rsid w:val="00EE3624"/>
    <w:rsid w:val="00EE3D4F"/>
    <w:rsid w:val="00EE498F"/>
    <w:rsid w:val="00EE7F09"/>
    <w:rsid w:val="00EF0856"/>
    <w:rsid w:val="00EF1951"/>
    <w:rsid w:val="00EF3432"/>
    <w:rsid w:val="00EF4408"/>
    <w:rsid w:val="00EF4523"/>
    <w:rsid w:val="00EF76E4"/>
    <w:rsid w:val="00F00BB3"/>
    <w:rsid w:val="00F02A92"/>
    <w:rsid w:val="00F03321"/>
    <w:rsid w:val="00F03A1E"/>
    <w:rsid w:val="00F062E4"/>
    <w:rsid w:val="00F10BD4"/>
    <w:rsid w:val="00F115FA"/>
    <w:rsid w:val="00F11CDA"/>
    <w:rsid w:val="00F12ED5"/>
    <w:rsid w:val="00F13342"/>
    <w:rsid w:val="00F15A49"/>
    <w:rsid w:val="00F16D86"/>
    <w:rsid w:val="00F17B63"/>
    <w:rsid w:val="00F2153A"/>
    <w:rsid w:val="00F21F94"/>
    <w:rsid w:val="00F26B50"/>
    <w:rsid w:val="00F26B7F"/>
    <w:rsid w:val="00F26E44"/>
    <w:rsid w:val="00F27749"/>
    <w:rsid w:val="00F27D6B"/>
    <w:rsid w:val="00F27E65"/>
    <w:rsid w:val="00F30581"/>
    <w:rsid w:val="00F331F2"/>
    <w:rsid w:val="00F347E9"/>
    <w:rsid w:val="00F3713A"/>
    <w:rsid w:val="00F375C8"/>
    <w:rsid w:val="00F37B62"/>
    <w:rsid w:val="00F40185"/>
    <w:rsid w:val="00F40690"/>
    <w:rsid w:val="00F40780"/>
    <w:rsid w:val="00F411CE"/>
    <w:rsid w:val="00F41E7C"/>
    <w:rsid w:val="00F42949"/>
    <w:rsid w:val="00F42AA7"/>
    <w:rsid w:val="00F439B1"/>
    <w:rsid w:val="00F45198"/>
    <w:rsid w:val="00F45FD3"/>
    <w:rsid w:val="00F4752D"/>
    <w:rsid w:val="00F47EC0"/>
    <w:rsid w:val="00F47FDE"/>
    <w:rsid w:val="00F515C3"/>
    <w:rsid w:val="00F521D6"/>
    <w:rsid w:val="00F5268D"/>
    <w:rsid w:val="00F53986"/>
    <w:rsid w:val="00F540F8"/>
    <w:rsid w:val="00F54B4E"/>
    <w:rsid w:val="00F54D63"/>
    <w:rsid w:val="00F562A5"/>
    <w:rsid w:val="00F56BC3"/>
    <w:rsid w:val="00F6082B"/>
    <w:rsid w:val="00F60A51"/>
    <w:rsid w:val="00F60BA5"/>
    <w:rsid w:val="00F61C53"/>
    <w:rsid w:val="00F62321"/>
    <w:rsid w:val="00F64119"/>
    <w:rsid w:val="00F660C1"/>
    <w:rsid w:val="00F70422"/>
    <w:rsid w:val="00F71E75"/>
    <w:rsid w:val="00F71F2C"/>
    <w:rsid w:val="00F75DDD"/>
    <w:rsid w:val="00F77644"/>
    <w:rsid w:val="00F77D6F"/>
    <w:rsid w:val="00F806BC"/>
    <w:rsid w:val="00F81F4E"/>
    <w:rsid w:val="00F84FDB"/>
    <w:rsid w:val="00F9051C"/>
    <w:rsid w:val="00F913D2"/>
    <w:rsid w:val="00F91636"/>
    <w:rsid w:val="00F91B2E"/>
    <w:rsid w:val="00F94CA2"/>
    <w:rsid w:val="00F95A59"/>
    <w:rsid w:val="00F97B28"/>
    <w:rsid w:val="00FA0D91"/>
    <w:rsid w:val="00FA0E0F"/>
    <w:rsid w:val="00FA14EE"/>
    <w:rsid w:val="00FA2ACD"/>
    <w:rsid w:val="00FA32A2"/>
    <w:rsid w:val="00FA46A2"/>
    <w:rsid w:val="00FA4BED"/>
    <w:rsid w:val="00FB1620"/>
    <w:rsid w:val="00FB24D5"/>
    <w:rsid w:val="00FB32C1"/>
    <w:rsid w:val="00FB44A5"/>
    <w:rsid w:val="00FB5D38"/>
    <w:rsid w:val="00FB63BD"/>
    <w:rsid w:val="00FB7827"/>
    <w:rsid w:val="00FB7B84"/>
    <w:rsid w:val="00FC0072"/>
    <w:rsid w:val="00FC1733"/>
    <w:rsid w:val="00FC1CE7"/>
    <w:rsid w:val="00FC32C3"/>
    <w:rsid w:val="00FC485A"/>
    <w:rsid w:val="00FC4ED7"/>
    <w:rsid w:val="00FC4F19"/>
    <w:rsid w:val="00FC6F0F"/>
    <w:rsid w:val="00FD228B"/>
    <w:rsid w:val="00FD340F"/>
    <w:rsid w:val="00FD3732"/>
    <w:rsid w:val="00FD3B47"/>
    <w:rsid w:val="00FD412F"/>
    <w:rsid w:val="00FD563C"/>
    <w:rsid w:val="00FD67C9"/>
    <w:rsid w:val="00FE27B7"/>
    <w:rsid w:val="00FE2BD1"/>
    <w:rsid w:val="00FE318B"/>
    <w:rsid w:val="00FE377D"/>
    <w:rsid w:val="00FE42A0"/>
    <w:rsid w:val="00FE4A3D"/>
    <w:rsid w:val="00FE542A"/>
    <w:rsid w:val="00FF2CBA"/>
    <w:rsid w:val="00FF35E9"/>
    <w:rsid w:val="00FF371D"/>
    <w:rsid w:val="00FF4D86"/>
    <w:rsid w:val="00FF5BFB"/>
    <w:rsid w:val="00FF687B"/>
    <w:rsid w:val="00FF6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9A46"/>
  <w15:docId w15:val="{ABF9A3BA-1373-4D6B-BBA4-2F6FA5FC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5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7550"/>
    <w:pPr>
      <w:spacing w:before="100" w:beforeAutospacing="1" w:after="100" w:afterAutospacing="1"/>
    </w:pPr>
  </w:style>
  <w:style w:type="character" w:styleId="Strong">
    <w:name w:val="Strong"/>
    <w:basedOn w:val="DefaultParagraphFont"/>
    <w:uiPriority w:val="22"/>
    <w:qFormat/>
    <w:rsid w:val="006B7550"/>
    <w:rPr>
      <w:b/>
      <w:bCs/>
    </w:rPr>
  </w:style>
  <w:style w:type="paragraph" w:styleId="ListParagraph">
    <w:name w:val="List Paragraph"/>
    <w:basedOn w:val="Normal"/>
    <w:uiPriority w:val="34"/>
    <w:qFormat/>
    <w:rsid w:val="005624BF"/>
    <w:pPr>
      <w:ind w:left="720"/>
    </w:pPr>
  </w:style>
  <w:style w:type="paragraph" w:styleId="Revision">
    <w:name w:val="Revision"/>
    <w:hidden/>
    <w:uiPriority w:val="99"/>
    <w:semiHidden/>
    <w:rsid w:val="00963AD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3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3ECE5-B6C4-4DFF-AF53-0FC129F55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208</Words>
  <Characters>1061</Characters>
  <Application>Microsoft Office Word</Application>
  <DocSecurity>0</DocSecurity>
  <Lines>22</Lines>
  <Paragraphs>12</Paragraphs>
  <ScaleCrop>false</ScaleCrop>
  <HeadingPairs>
    <vt:vector size="2" baseType="variant">
      <vt:variant>
        <vt:lpstr>Title</vt:lpstr>
      </vt:variant>
      <vt:variant>
        <vt:i4>1</vt:i4>
      </vt:variant>
    </vt:vector>
  </HeadingPairs>
  <TitlesOfParts>
    <vt:vector size="1" baseType="lpstr">
      <vt:lpstr/>
    </vt:vector>
  </TitlesOfParts>
  <Company>Infinite Campus</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Lewis</dc:creator>
  <cp:lastModifiedBy>Amanda Groff</cp:lastModifiedBy>
  <cp:revision>5</cp:revision>
  <cp:lastPrinted>2024-08-23T14:13:00Z</cp:lastPrinted>
  <dcterms:created xsi:type="dcterms:W3CDTF">2026-06-17T18:07:00Z</dcterms:created>
  <dcterms:modified xsi:type="dcterms:W3CDTF">2026-07-29T15:28:00Z</dcterms:modified>
</cp:coreProperties>
</file>